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4D87" w14:textId="53B1BC8C" w:rsidR="00CD1F63" w:rsidRPr="00CD1F63" w:rsidRDefault="00CD1F63" w:rsidP="00CD1F63">
      <w:pPr>
        <w:pStyle w:val="Titre1"/>
        <w:rPr>
          <w:color w:val="auto"/>
        </w:rPr>
      </w:pPr>
      <w:proofErr w:type="spellStart"/>
      <w:r w:rsidRPr="00CD1F63">
        <w:rPr>
          <w:color w:val="auto"/>
        </w:rPr>
        <w:t>Diversidad</w:t>
      </w:r>
      <w:proofErr w:type="spellEnd"/>
      <w:r w:rsidRPr="00CD1F63">
        <w:rPr>
          <w:color w:val="auto"/>
        </w:rPr>
        <w:t xml:space="preserve"> e </w:t>
      </w:r>
      <w:proofErr w:type="spellStart"/>
      <w:r w:rsidRPr="00CD1F63">
        <w:rPr>
          <w:color w:val="auto"/>
        </w:rPr>
        <w:t>inclusión</w:t>
      </w:r>
      <w:bookmarkStart w:id="0" w:name="_GoBack"/>
      <w:bookmarkEnd w:id="0"/>
      <w:proofErr w:type="spellEnd"/>
    </w:p>
    <w:p w14:paraId="2B92C923" w14:textId="534FF6B2" w:rsidR="00CD1F63" w:rsidRPr="00CD1F63" w:rsidRDefault="00CD1F63" w:rsidP="00CD1F63">
      <w:pPr>
        <w:pStyle w:val="Titre1"/>
        <w:rPr>
          <w:color w:val="FF0000"/>
        </w:rPr>
      </w:pPr>
      <w:r w:rsidRPr="00CD1F63">
        <w:rPr>
          <w:noProof/>
          <w:color w:val="FF0000"/>
          <w:lang w:eastAsia="fr-FR"/>
        </w:rPr>
        <w:drawing>
          <wp:anchor distT="0" distB="0" distL="114300" distR="114300" simplePos="0" relativeHeight="251658240" behindDoc="1" locked="0" layoutInCell="1" allowOverlap="1" wp14:anchorId="03BD25E6" wp14:editId="625AF5CD">
            <wp:simplePos x="0" y="0"/>
            <wp:positionH relativeFrom="column">
              <wp:posOffset>1040130</wp:posOffset>
            </wp:positionH>
            <wp:positionV relativeFrom="paragraph">
              <wp:posOffset>191135</wp:posOffset>
            </wp:positionV>
            <wp:extent cx="8474932" cy="4998720"/>
            <wp:effectExtent l="0" t="0" r="2540" b="0"/>
            <wp:wrapNone/>
            <wp:docPr id="1" name="Image 1" descr="https://assets.lls.fr/pages/6369991/ESP.1re.03.Ouv_chap.Cuando_no_ves_bien-reto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lls.fr/pages/6369991/ESP.1re.03.Ouv_chap.Cuando_no_ves_bien-retouch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932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6C2" w:rsidRPr="00CD1F6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="002856C2" w:rsidRPr="00CD1F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s-ES" w:eastAsia="fr-FR"/>
        </w:rPr>
        <w:t>un papagayo</w:t>
      </w:r>
      <w:r w:rsidR="002856C2" w:rsidRPr="00CD1F6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:</w:t>
      </w:r>
    </w:p>
    <w:p w14:paraId="14B733EE" w14:textId="77777777" w:rsidR="00CD1F63" w:rsidRDefault="002856C2" w:rsidP="002856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CD1F6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un </w:t>
      </w:r>
      <w:proofErr w:type="spellStart"/>
      <w:r w:rsidRPr="00CD1F6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perroquet</w:t>
      </w:r>
      <w:proofErr w:type="spellEnd"/>
    </w:p>
    <w:p w14:paraId="7D4F4AEE" w14:textId="55D2D80C" w:rsidR="00CD1F63" w:rsidRPr="00CD1F63" w:rsidRDefault="002856C2" w:rsidP="002856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CD1F6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CD1F6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un tucán</w:t>
      </w:r>
    </w:p>
    <w:p w14:paraId="2BDB42E8" w14:textId="4A175CC8" w:rsidR="00CD1F63" w:rsidRDefault="002856C2" w:rsidP="002856C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CD1F6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CD1F6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un águila:</w:t>
      </w:r>
    </w:p>
    <w:p w14:paraId="579A0B70" w14:textId="77777777" w:rsidR="00CD1F63" w:rsidRDefault="002856C2" w:rsidP="002856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CD1F6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un </w:t>
      </w:r>
      <w:proofErr w:type="spellStart"/>
      <w:r w:rsidRPr="00CD1F6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aigle</w:t>
      </w:r>
      <w:proofErr w:type="spellEnd"/>
    </w:p>
    <w:p w14:paraId="46C6EC4A" w14:textId="77777777" w:rsidR="00CD1F63" w:rsidRDefault="002856C2" w:rsidP="002856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CD1F6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CD1F6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el pico:</w:t>
      </w:r>
      <w:r w:rsidRPr="00CD1F6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le </w:t>
      </w:r>
      <w:proofErr w:type="spellStart"/>
      <w:r w:rsidRPr="00CD1F6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bec</w:t>
      </w:r>
      <w:proofErr w:type="spellEnd"/>
    </w:p>
    <w:p w14:paraId="13D714A3" w14:textId="3D3F770C" w:rsidR="00CD1F63" w:rsidRDefault="002856C2" w:rsidP="002856C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CD1F6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CD1F6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 xml:space="preserve">un molde </w:t>
      </w:r>
    </w:p>
    <w:p w14:paraId="0126D79C" w14:textId="77777777" w:rsidR="00CD1F63" w:rsidRDefault="002856C2" w:rsidP="002856C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CD1F6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de metal:</w:t>
      </w:r>
    </w:p>
    <w:p w14:paraId="1056BDF0" w14:textId="01003CBD" w:rsidR="002856C2" w:rsidRPr="00CD1F63" w:rsidRDefault="002856C2" w:rsidP="002856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CD1F6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un </w:t>
      </w:r>
      <w:proofErr w:type="spellStart"/>
      <w:r w:rsidRPr="00CD1F6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moule</w:t>
      </w:r>
      <w:proofErr w:type="spellEnd"/>
      <w:r w:rsidRPr="00CD1F6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 </w:t>
      </w:r>
      <w:proofErr w:type="spellStart"/>
      <w:r w:rsidRPr="00CD1F6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métal</w:t>
      </w:r>
      <w:proofErr w:type="spellEnd"/>
      <w:r w:rsidRPr="00CD1F6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</w:p>
    <w:p w14:paraId="4E71D0F5" w14:textId="77777777" w:rsidR="00CD1F63" w:rsidRDefault="002856C2" w:rsidP="00CD1F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proofErr w:type="spellStart"/>
      <w:r w:rsidRPr="002856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forzado</w:t>
      </w:r>
      <w:proofErr w:type="spellEnd"/>
      <w:r w:rsidRPr="002856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(a)</w:t>
      </w:r>
    </w:p>
    <w:p w14:paraId="23BA6451" w14:textId="77777777" w:rsidR="00CD1F63" w:rsidRDefault="002856C2" w:rsidP="00CD1F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2856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2856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diverso</w:t>
      </w:r>
      <w:proofErr w:type="spellEnd"/>
      <w:r w:rsidRPr="002856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(a)</w:t>
      </w:r>
    </w:p>
    <w:p w14:paraId="175FBF2A" w14:textId="7F6A1527" w:rsidR="002856C2" w:rsidRPr="00CD1F63" w:rsidRDefault="002856C2" w:rsidP="00CD1F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2856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2856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multicolor</w:t>
      </w:r>
    </w:p>
    <w:p w14:paraId="02922917" w14:textId="77777777" w:rsidR="00CD1F63" w:rsidRDefault="002856C2" w:rsidP="00CD1F6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856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caber</w:t>
      </w:r>
      <w:proofErr w:type="spellEnd"/>
      <w:r w:rsidRPr="002856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2856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entrer</w:t>
      </w:r>
    </w:p>
    <w:p w14:paraId="26B05C78" w14:textId="1C459622" w:rsidR="002856C2" w:rsidRPr="00CD1F63" w:rsidRDefault="002856C2" w:rsidP="00CD1F6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2856C2" w:rsidRPr="00CD1F63" w:rsidSect="00CD1F63">
          <w:pgSz w:w="16838" w:h="11906" w:orient="landscape"/>
          <w:pgMar w:top="993" w:right="1417" w:bottom="284" w:left="1417" w:header="708" w:footer="708" w:gutter="0"/>
          <w:cols w:num="3" w:space="708"/>
          <w:docGrid w:linePitch="360"/>
        </w:sectPr>
      </w:pPr>
      <w:r w:rsidRPr="002856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856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torcer</w:t>
      </w:r>
      <w:proofErr w:type="spellEnd"/>
      <w:r w:rsidRPr="002856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2856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tordr</w:t>
      </w:r>
      <w:r w:rsidR="00CD1F63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</w:p>
    <w:p w14:paraId="3F142ADD" w14:textId="4F7B7DDC" w:rsidR="002856C2" w:rsidRDefault="002856C2" w:rsidP="00CD1F63"/>
    <w:sectPr w:rsidR="002856C2" w:rsidSect="00CD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6C2"/>
    <w:rsid w:val="002856C2"/>
    <w:rsid w:val="00394366"/>
    <w:rsid w:val="00C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C77B"/>
  <w15:chartTrackingRefBased/>
  <w15:docId w15:val="{D87FC508-596B-477D-98E4-7CE78FE9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85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856C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2856C2"/>
    <w:rPr>
      <w:b/>
      <w:bCs/>
    </w:rPr>
  </w:style>
  <w:style w:type="character" w:customStyle="1" w:styleId="sc-cqflbn">
    <w:name w:val="sc-cqflbn"/>
    <w:basedOn w:val="Policepardfaut"/>
    <w:rsid w:val="002856C2"/>
  </w:style>
  <w:style w:type="character" w:customStyle="1" w:styleId="Titre1Car">
    <w:name w:val="Titre 1 Car"/>
    <w:basedOn w:val="Policepardfaut"/>
    <w:link w:val="Titre1"/>
    <w:uiPriority w:val="9"/>
    <w:rsid w:val="00285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Les Eucalyptus - Nice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Fabienne Chassain</cp:lastModifiedBy>
  <cp:revision>2</cp:revision>
  <dcterms:created xsi:type="dcterms:W3CDTF">2019-11-04T10:18:00Z</dcterms:created>
  <dcterms:modified xsi:type="dcterms:W3CDTF">2019-11-04T10:18:00Z</dcterms:modified>
</cp:coreProperties>
</file>