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73C2" w14:textId="2B4A0476" w:rsidR="00734B21" w:rsidRDefault="002F4840" w:rsidP="002F4840">
      <w:pPr>
        <w:ind w:left="-709" w:firstLine="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993F9" wp14:editId="29897692">
            <wp:simplePos x="0" y="0"/>
            <wp:positionH relativeFrom="column">
              <wp:posOffset>445770</wp:posOffset>
            </wp:positionH>
            <wp:positionV relativeFrom="paragraph">
              <wp:posOffset>6421767</wp:posOffset>
            </wp:positionV>
            <wp:extent cx="5963940" cy="36061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4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4836ECF" wp14:editId="7497E2F1">
            <wp:extent cx="7124700" cy="67273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7034" cy="674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A30D94" w14:textId="215093FD" w:rsidR="002F4840" w:rsidRDefault="002F4840" w:rsidP="002F4840">
      <w:pPr>
        <w:ind w:left="-993"/>
      </w:pPr>
    </w:p>
    <w:sectPr w:rsidR="002F4840" w:rsidSect="002F4840">
      <w:pgSz w:w="11906" w:h="16838"/>
      <w:pgMar w:top="0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40"/>
    <w:rsid w:val="002F4840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1F1"/>
  <w15:chartTrackingRefBased/>
  <w15:docId w15:val="{4FC4EAA5-DE21-4D8D-8CDF-5AE43A49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2020-02-17T11:36:00Z</dcterms:created>
  <dcterms:modified xsi:type="dcterms:W3CDTF">2020-02-17T11:40:00Z</dcterms:modified>
</cp:coreProperties>
</file>