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63166" w14:textId="5177EFB8" w:rsidR="00734B21" w:rsidRDefault="003210F6">
      <w:r>
        <w:rPr>
          <w:noProof/>
        </w:rPr>
        <w:drawing>
          <wp:inline distT="0" distB="0" distL="0" distR="0" wp14:anchorId="3A9F07EF" wp14:editId="588660BE">
            <wp:extent cx="5783580" cy="6302712"/>
            <wp:effectExtent l="0" t="0" r="762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22742"/>
                    <a:stretch/>
                  </pic:blipFill>
                  <pic:spPr bwMode="auto">
                    <a:xfrm rot="10800000">
                      <a:off x="0" y="0"/>
                      <a:ext cx="5797986" cy="631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3D364" w14:textId="765782D3" w:rsidR="00052CAC" w:rsidRPr="00BF43C8" w:rsidRDefault="00052CAC" w:rsidP="00BF43C8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 w:rsidRPr="00BF43C8">
        <w:rPr>
          <w:sz w:val="28"/>
          <w:szCs w:val="28"/>
          <w:lang w:val="es-ES"/>
        </w:rPr>
        <w:t>El objetivo de esta campaña es de luchar contra….</w:t>
      </w:r>
    </w:p>
    <w:p w14:paraId="7E63F1EC" w14:textId="77777777" w:rsidR="00052CAC" w:rsidRPr="00052CAC" w:rsidRDefault="00052CAC" w:rsidP="00052CAC">
      <w:pPr>
        <w:pStyle w:val="Paragraphedeliste"/>
        <w:rPr>
          <w:sz w:val="28"/>
          <w:szCs w:val="28"/>
          <w:lang w:val="es-ES"/>
        </w:rPr>
      </w:pPr>
    </w:p>
    <w:p w14:paraId="5387A85A" w14:textId="7DBA2A89" w:rsidR="00052CAC" w:rsidRDefault="00052CAC" w:rsidP="00052CA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 w:rsidRPr="00052CAC">
        <w:rPr>
          <w:sz w:val="28"/>
          <w:szCs w:val="28"/>
          <w:lang w:val="es-ES"/>
        </w:rPr>
        <w:t>¿</w:t>
      </w:r>
      <w:r w:rsidR="00BF43C8">
        <w:rPr>
          <w:sz w:val="28"/>
          <w:szCs w:val="28"/>
          <w:lang w:val="es-ES"/>
        </w:rPr>
        <w:t>Con qué objetivos se practica un deporte</w:t>
      </w:r>
      <w:r w:rsidRPr="00052CAC">
        <w:rPr>
          <w:sz w:val="28"/>
          <w:szCs w:val="28"/>
          <w:lang w:val="es-ES"/>
        </w:rPr>
        <w:t>? Explica por qué.</w:t>
      </w:r>
      <w:bookmarkStart w:id="0" w:name="_GoBack"/>
      <w:bookmarkEnd w:id="0"/>
    </w:p>
    <w:p w14:paraId="6F0D01D3" w14:textId="75AE786E" w:rsidR="00BF43C8" w:rsidRPr="00BF43C8" w:rsidRDefault="00BF43C8" w:rsidP="00BF43C8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</w:t>
      </w:r>
    </w:p>
    <w:p w14:paraId="69FECD0B" w14:textId="0C2AFB75" w:rsidR="00BF43C8" w:rsidRDefault="00BF43C8" w:rsidP="00BF43C8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</w:t>
      </w:r>
    </w:p>
    <w:p w14:paraId="7BB1250E" w14:textId="5AD7532F" w:rsidR="00052CAC" w:rsidRPr="00052CAC" w:rsidRDefault="00052CAC" w:rsidP="00052CAC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______________________________________________________________________________________________________________________</w:t>
      </w:r>
    </w:p>
    <w:p w14:paraId="61049A31" w14:textId="1D7C22FA" w:rsidR="00052CAC" w:rsidRDefault="00052CAC" w:rsidP="00052CA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 w:rsidRPr="00052CAC">
        <w:rPr>
          <w:sz w:val="28"/>
          <w:szCs w:val="28"/>
          <w:lang w:val="es-ES"/>
        </w:rPr>
        <w:t>¿Qué valores debe tener un “valiente”</w:t>
      </w:r>
      <w:r>
        <w:rPr>
          <w:sz w:val="28"/>
          <w:szCs w:val="28"/>
          <w:lang w:val="es-ES"/>
        </w:rPr>
        <w:t>?</w:t>
      </w:r>
    </w:p>
    <w:p w14:paraId="187A2525" w14:textId="77777777" w:rsidR="00052CAC" w:rsidRPr="00052CAC" w:rsidRDefault="00052CAC" w:rsidP="00052CAC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______________________________________________________________________________________________________________________</w:t>
      </w:r>
    </w:p>
    <w:p w14:paraId="3E5686B2" w14:textId="77777777" w:rsidR="00052CAC" w:rsidRPr="00052CAC" w:rsidRDefault="00052CAC" w:rsidP="00052CAC">
      <w:pPr>
        <w:pStyle w:val="Paragraphedeliste"/>
        <w:rPr>
          <w:sz w:val="28"/>
          <w:szCs w:val="28"/>
          <w:lang w:val="es-ES"/>
        </w:rPr>
      </w:pPr>
    </w:p>
    <w:p w14:paraId="5E0CAE2F" w14:textId="20EFC50D" w:rsidR="00052CAC" w:rsidRDefault="00052CAC" w:rsidP="00052CA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 w:rsidRPr="00052CAC">
        <w:rPr>
          <w:sz w:val="28"/>
          <w:szCs w:val="28"/>
          <w:lang w:val="es-ES"/>
        </w:rPr>
        <w:t>¿Quién suele practicar deporte en la clase? ¿Qué deporte? ¿Estáis de acuerdo con los argumentos del texto?</w:t>
      </w:r>
    </w:p>
    <w:p w14:paraId="40C81C51" w14:textId="77777777" w:rsidR="00052CAC" w:rsidRPr="00052CAC" w:rsidRDefault="00052CAC" w:rsidP="00052CAC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______________________________________________________________________________________________________________________</w:t>
      </w:r>
    </w:p>
    <w:p w14:paraId="29673793" w14:textId="0AB83678" w:rsidR="00052CAC" w:rsidRPr="00052CAC" w:rsidRDefault="00052CAC" w:rsidP="00052CAC">
      <w:pPr>
        <w:pStyle w:val="Paragraphedeliste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</w:t>
      </w:r>
    </w:p>
    <w:sectPr w:rsidR="00052CAC" w:rsidRPr="00052CAC" w:rsidSect="00052CAC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C1DF0"/>
    <w:multiLevelType w:val="hybridMultilevel"/>
    <w:tmpl w:val="473AFA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0F6"/>
    <w:rsid w:val="00052CAC"/>
    <w:rsid w:val="001E18B8"/>
    <w:rsid w:val="001F28D2"/>
    <w:rsid w:val="003210F6"/>
    <w:rsid w:val="00734B21"/>
    <w:rsid w:val="00914093"/>
    <w:rsid w:val="00BF43C8"/>
    <w:rsid w:val="00D03674"/>
    <w:rsid w:val="00E0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3CDB8"/>
  <w15:chartTrackingRefBased/>
  <w15:docId w15:val="{9B9A15F4-9C89-41A4-B5B3-3860F639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2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cp:lastPrinted>2020-03-09T09:42:00Z</cp:lastPrinted>
  <dcterms:created xsi:type="dcterms:W3CDTF">2020-03-15T13:37:00Z</dcterms:created>
  <dcterms:modified xsi:type="dcterms:W3CDTF">2020-03-15T13:37:00Z</dcterms:modified>
</cp:coreProperties>
</file>