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CEC8" w14:textId="0D3FE848" w:rsidR="00A02ABF" w:rsidRPr="00A02ABF" w:rsidRDefault="00A02ABF" w:rsidP="00A02ABF">
      <w:pPr>
        <w:pStyle w:val="Titre2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2C4ED0" wp14:editId="5EE676F8">
            <wp:simplePos x="0" y="0"/>
            <wp:positionH relativeFrom="column">
              <wp:posOffset>3420745</wp:posOffset>
            </wp:positionH>
            <wp:positionV relativeFrom="paragraph">
              <wp:posOffset>2540</wp:posOffset>
            </wp:positionV>
            <wp:extent cx="2970530" cy="2228215"/>
            <wp:effectExtent l="0" t="0" r="1270" b="635"/>
            <wp:wrapTight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ABF">
        <w:rPr>
          <w:lang w:val="es-ES"/>
        </w:rPr>
        <w:t>Rozalén ha aprovechado la cuarentena para lanzar una preciosa y emotiva canción llamada ‘Aves Enjauladas’.</w:t>
      </w:r>
    </w:p>
    <w:p w14:paraId="0B46C26D" w14:textId="77777777" w:rsidR="00A02ABF" w:rsidRPr="00A02ABF" w:rsidRDefault="00A02ABF" w:rsidP="00A02ABF">
      <w:pPr>
        <w:pStyle w:val="NormalWeb"/>
        <w:rPr>
          <w:lang w:val="es-ES"/>
        </w:rPr>
      </w:pPr>
      <w:r w:rsidRPr="00A02ABF">
        <w:rPr>
          <w:rStyle w:val="lev"/>
          <w:lang w:val="es-ES"/>
        </w:rPr>
        <w:t>Rozalén</w:t>
      </w:r>
      <w:r w:rsidRPr="00A02ABF">
        <w:rPr>
          <w:lang w:val="es-ES"/>
        </w:rPr>
        <w:t xml:space="preserve"> tiene una sensibilidad y delicadeza a la hora de cantar que ponen los pelos de punto. La artista además, utiliza la música para reivindicar causas necesarias, y una vez más lo ha vuelto hacer con su nueva canción ‘Aves Enjauladas’.</w:t>
      </w:r>
    </w:p>
    <w:p w14:paraId="349D7510" w14:textId="148D4155" w:rsidR="00A02ABF" w:rsidRPr="00A02ABF" w:rsidRDefault="00A02ABF" w:rsidP="00A02ABF">
      <w:pPr>
        <w:pStyle w:val="NormalWeb"/>
        <w:rPr>
          <w:lang w:val="es-ES"/>
        </w:rPr>
      </w:pPr>
      <w:r w:rsidRPr="00A02ABF">
        <w:rPr>
          <w:lang w:val="es-ES"/>
        </w:rPr>
        <w:t xml:space="preserve">Se trata de una canción que Rozalén ha compuesto durante el confinamiento y que ha lanzado con dos únicos objetivos: acompañar y ayudar. </w:t>
      </w:r>
    </w:p>
    <w:p w14:paraId="17A0B9C3" w14:textId="77777777" w:rsidR="00A02ABF" w:rsidRPr="00A02ABF" w:rsidRDefault="00A02ABF" w:rsidP="00A02ABF">
      <w:pPr>
        <w:pStyle w:val="NormalWeb"/>
        <w:rPr>
          <w:lang w:val="es-ES"/>
        </w:rPr>
      </w:pPr>
      <w:r w:rsidRPr="00A02ABF">
        <w:rPr>
          <w:lang w:val="es-ES"/>
        </w:rPr>
        <w:t>En palabras de la propia Rozalén: “‘Aves enjauladas’ nacida en las primeras semanas de este confinamiento… Lo recaudado irá destinado a una red de pisos para mujeres y familias en riesgo de exclusión social que apoya la ONG Entre Culturas” ¡Te advertimos que te vas a emocionar!</w:t>
      </w:r>
    </w:p>
    <w:p w14:paraId="285E0562" w14:textId="77777777" w:rsidR="00A02ABF" w:rsidRDefault="00A02ABF" w:rsidP="00BD0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</w:p>
    <w:p w14:paraId="60ABF6DB" w14:textId="0A1024BC" w:rsidR="007B285A" w:rsidRDefault="007B285A" w:rsidP="00BD0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sectPr w:rsidR="007B285A" w:rsidSect="00A02ABF">
          <w:pgSz w:w="11906" w:h="16838"/>
          <w:pgMar w:top="284" w:right="424" w:bottom="426" w:left="1417" w:header="708" w:footer="708" w:gutter="0"/>
          <w:cols w:space="708"/>
          <w:docGrid w:linePitch="360"/>
        </w:sectPr>
      </w:pPr>
    </w:p>
    <w:p w14:paraId="6339F417" w14:textId="592AA1B3" w:rsidR="00BD0C95" w:rsidRDefault="00BD0C95" w:rsidP="00BD0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  <w:r w:rsidRPr="00BD0C95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  <w:t xml:space="preserve">Letra de la canción "Aves Enjauladas" de Rozalén </w:t>
      </w:r>
    </w:p>
    <w:p w14:paraId="538A248C" w14:textId="77777777" w:rsidR="007B285A" w:rsidRPr="00BD0C95" w:rsidRDefault="007B285A" w:rsidP="00BD0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fr-FR"/>
        </w:rPr>
      </w:pPr>
    </w:p>
    <w:p w14:paraId="5DEF55A4" w14:textId="77777777" w:rsidR="007B285A" w:rsidRDefault="007B285A" w:rsidP="00BD0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7B285A" w:rsidSect="007B285A">
          <w:type w:val="continuous"/>
          <w:pgSz w:w="11906" w:h="16838"/>
          <w:pgMar w:top="284" w:right="424" w:bottom="426" w:left="1417" w:header="708" w:footer="708" w:gutter="0"/>
          <w:cols w:space="708"/>
          <w:docGrid w:linePitch="360"/>
        </w:sectPr>
      </w:pPr>
    </w:p>
    <w:p w14:paraId="41560480" w14:textId="3A014636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Cuando salga de esta iré corriendo a buscarte</w:t>
      </w:r>
    </w:p>
    <w:p w14:paraId="1BF77CCB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Te diré con los ojos lo mucho que te echo de menos</w:t>
      </w:r>
    </w:p>
    <w:p w14:paraId="007B2681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Guardaré en un tarrito todos los abrazos, los besos</w:t>
      </w:r>
    </w:p>
    <w:p w14:paraId="5EA58284" w14:textId="29B42313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Para cuando se amarre en el alma la pena y el miedo</w:t>
      </w:r>
    </w:p>
    <w:p w14:paraId="0E8CEA72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Me pondré ante mi abuela y de rodillas</w:t>
      </w:r>
    </w:p>
    <w:p w14:paraId="4F0AC32C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Pediré perdón por las veces que la descuidé</w:t>
      </w:r>
    </w:p>
    <w:p w14:paraId="6AEE4BD1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Brindaremos por los que se fueron sin despedida</w:t>
      </w:r>
    </w:p>
    <w:p w14:paraId="52DF9326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Otra vez, otra vez</w:t>
      </w:r>
    </w:p>
    <w:p w14:paraId="661D0D51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0394C794" w14:textId="05D29B76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 xml:space="preserve">Pero mientras los </w:t>
      </w:r>
      <w:r w:rsidR="007B285A" w:rsidRPr="007B285A">
        <w:rPr>
          <w:rFonts w:eastAsia="Times New Roman" w:cstheme="minorHAnsi"/>
          <w:sz w:val="28"/>
          <w:szCs w:val="28"/>
          <w:lang w:val="es-ES" w:eastAsia="fr-FR"/>
        </w:rPr>
        <w:t>pájaros</w:t>
      </w:r>
      <w:r w:rsidRPr="007B285A">
        <w:rPr>
          <w:rFonts w:eastAsia="Times New Roman" w:cstheme="minorHAnsi"/>
          <w:sz w:val="28"/>
          <w:szCs w:val="28"/>
          <w:lang w:val="es-ES" w:eastAsia="fr-FR"/>
        </w:rPr>
        <w:t xml:space="preserve"> rondan las casas nido</w:t>
      </w:r>
    </w:p>
    <w:p w14:paraId="7DB9227F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Una Primavera radiante avanza con sigilo</w:t>
      </w:r>
    </w:p>
    <w:p w14:paraId="426D6902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He zurcido mis telitas rotas con aguja e hilo</w:t>
      </w:r>
    </w:p>
    <w:p w14:paraId="7A6249C4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Me he mirado, valorado, he vivido</w:t>
      </w:r>
    </w:p>
    <w:p w14:paraId="27B4CE74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5E61017E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Somos aves enjauladas</w:t>
      </w:r>
    </w:p>
    <w:p w14:paraId="4A83384F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Con tantas ganas de volar</w:t>
      </w:r>
    </w:p>
    <w:p w14:paraId="2713FA01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Que olvidamos que en este remanso</w:t>
      </w:r>
    </w:p>
    <w:p w14:paraId="446AC0E5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También se ve la vida pasar</w:t>
      </w:r>
    </w:p>
    <w:p w14:paraId="4E76E470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42266EF5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Cuando se quemen las jaulas</w:t>
      </w:r>
    </w:p>
    <w:p w14:paraId="577B97C7" w14:textId="18AFE189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Y vuelva a levantar</w:t>
      </w:r>
      <w:r w:rsidR="007B285A">
        <w:rPr>
          <w:rFonts w:eastAsia="Times New Roman" w:cstheme="minorHAnsi"/>
          <w:sz w:val="28"/>
          <w:szCs w:val="28"/>
          <w:lang w:val="es-ES" w:eastAsia="fr-FR"/>
        </w:rPr>
        <w:t>s</w:t>
      </w:r>
      <w:r w:rsidRPr="007B285A">
        <w:rPr>
          <w:rFonts w:eastAsia="Times New Roman" w:cstheme="minorHAnsi"/>
          <w:sz w:val="28"/>
          <w:szCs w:val="28"/>
          <w:lang w:val="es-ES" w:eastAsia="fr-FR"/>
        </w:rPr>
        <w:t>e el telón</w:t>
      </w:r>
    </w:p>
    <w:p w14:paraId="3B7A80EA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Recuerda siempre la lección</w:t>
      </w:r>
    </w:p>
    <w:p w14:paraId="65B05FC1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Y este será un mundo mejor</w:t>
      </w:r>
    </w:p>
    <w:p w14:paraId="3A566BA5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206C6E70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Cuando salga de esta iré corriendo a aplaudirte</w:t>
      </w:r>
    </w:p>
    <w:p w14:paraId="7AD57BD3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lastRenderedPageBreak/>
        <w:t>Sonreiré, le daré las gracias a quién me cuide</w:t>
      </w:r>
    </w:p>
    <w:p w14:paraId="6AFC563F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Ya nadie se atreverá a burlar lo importante</w:t>
      </w:r>
    </w:p>
    <w:p w14:paraId="6D858DD2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La calidad de la sanidad será intocable</w:t>
      </w:r>
    </w:p>
    <w:p w14:paraId="379E9086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591B396C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No me enfadaré tanto con el que dispara odio</w:t>
      </w:r>
    </w:p>
    <w:p w14:paraId="0476CEC9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Es momento de que importe igual lo ajeno y lo propio</w:t>
      </w:r>
    </w:p>
    <w:p w14:paraId="5CE7B3BC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Contagiar mis ganas de vivir y toda mi alegría</w:t>
      </w:r>
    </w:p>
    <w:p w14:paraId="3FE70E69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Construir, construir</w:t>
      </w:r>
    </w:p>
    <w:p w14:paraId="1E20A731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65BABC7E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Pero mientras el cielo y la tierra gozan de un respiro</w:t>
      </w:r>
    </w:p>
    <w:p w14:paraId="47DE28BB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Reconquistan los animalitos rincones perdidos</w:t>
      </w:r>
    </w:p>
    <w:p w14:paraId="30CD6A8C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He bebido sola lentamente una copa de vino</w:t>
      </w:r>
    </w:p>
    <w:p w14:paraId="537D43D1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He volado con un libro, he vivido</w:t>
      </w:r>
    </w:p>
    <w:p w14:paraId="079F834B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0D7C89F9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Somos aves enjauladas</w:t>
      </w:r>
    </w:p>
    <w:p w14:paraId="7DC5D1FF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Con tantas ganas de volar</w:t>
      </w:r>
    </w:p>
    <w:p w14:paraId="29161AD9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Que olvidamos que en este remanso</w:t>
      </w:r>
    </w:p>
    <w:p w14:paraId="5010D05F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También se ve la vida pasar</w:t>
      </w:r>
    </w:p>
    <w:p w14:paraId="3016A8AD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7051B85B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Cuando se quemen las jaulas</w:t>
      </w:r>
    </w:p>
    <w:p w14:paraId="0A1A6E27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 xml:space="preserve">Y vuelva a </w:t>
      </w:r>
      <w:proofErr w:type="spellStart"/>
      <w:r w:rsidRPr="007B285A">
        <w:rPr>
          <w:rFonts w:eastAsia="Times New Roman" w:cstheme="minorHAnsi"/>
          <w:sz w:val="28"/>
          <w:szCs w:val="28"/>
          <w:lang w:val="es-ES" w:eastAsia="fr-FR"/>
        </w:rPr>
        <w:t>levantarde</w:t>
      </w:r>
      <w:proofErr w:type="spellEnd"/>
      <w:r w:rsidRPr="007B285A">
        <w:rPr>
          <w:rFonts w:eastAsia="Times New Roman" w:cstheme="minorHAnsi"/>
          <w:sz w:val="28"/>
          <w:szCs w:val="28"/>
          <w:lang w:val="es-ES" w:eastAsia="fr-FR"/>
        </w:rPr>
        <w:t xml:space="preserve"> el telón</w:t>
      </w:r>
    </w:p>
    <w:p w14:paraId="330081A5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Recuerda siempre la lección</w:t>
      </w:r>
    </w:p>
    <w:p w14:paraId="357A689D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Y este será un mundo mejor</w:t>
      </w:r>
    </w:p>
    <w:p w14:paraId="340C286D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 </w:t>
      </w:r>
    </w:p>
    <w:p w14:paraId="5177ABD2" w14:textId="77777777" w:rsidR="00BD0C95" w:rsidRPr="007B285A" w:rsidRDefault="00BD0C95" w:rsidP="00BD0C95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7B285A">
        <w:rPr>
          <w:rFonts w:eastAsia="Times New Roman" w:cstheme="minorHAnsi"/>
          <w:sz w:val="28"/>
          <w:szCs w:val="28"/>
          <w:lang w:val="es-ES" w:eastAsia="fr-FR"/>
        </w:rPr>
        <w:t>Cuando salga de esta iré corriendo a abrazarte</w:t>
      </w:r>
    </w:p>
    <w:p w14:paraId="00C8C76C" w14:textId="77777777" w:rsidR="007B285A" w:rsidRDefault="007B285A" w:rsidP="00BD0C95">
      <w:pPr>
        <w:ind w:left="-709"/>
        <w:rPr>
          <w:lang w:val="es-ES"/>
        </w:rPr>
        <w:sectPr w:rsidR="007B285A" w:rsidSect="007B285A">
          <w:type w:val="continuous"/>
          <w:pgSz w:w="11906" w:h="16838"/>
          <w:pgMar w:top="284" w:right="424" w:bottom="426" w:left="426" w:header="708" w:footer="708" w:gutter="0"/>
          <w:cols w:num="2" w:space="284"/>
          <w:docGrid w:linePitch="360"/>
        </w:sectPr>
      </w:pPr>
    </w:p>
    <w:p w14:paraId="54381CB8" w14:textId="2E6C0356" w:rsidR="00734B21" w:rsidRPr="00BD0C95" w:rsidRDefault="00734B21" w:rsidP="00BD0C95">
      <w:pPr>
        <w:ind w:left="-709"/>
        <w:rPr>
          <w:lang w:val="es-ES"/>
        </w:rPr>
      </w:pPr>
    </w:p>
    <w:sectPr w:rsidR="00734B21" w:rsidRPr="00BD0C95" w:rsidSect="007B285A">
      <w:type w:val="continuous"/>
      <w:pgSz w:w="11906" w:h="16838"/>
      <w:pgMar w:top="284" w:right="424" w:bottom="426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95"/>
    <w:rsid w:val="00734B21"/>
    <w:rsid w:val="007B285A"/>
    <w:rsid w:val="00914093"/>
    <w:rsid w:val="00A02ABF"/>
    <w:rsid w:val="00BD0C95"/>
    <w:rsid w:val="00CF0DA4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DFA"/>
  <w15:chartTrackingRefBased/>
  <w15:docId w15:val="{1C770CE3-29EE-4B6E-AC61-8F31154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D0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C9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2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2020-04-18T13:27:00Z</dcterms:created>
  <dcterms:modified xsi:type="dcterms:W3CDTF">2020-04-18T13:27:00Z</dcterms:modified>
</cp:coreProperties>
</file>