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AEEE8" w14:textId="77777777" w:rsidR="00693CE5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</w:p>
    <w:p w14:paraId="32B22A7D" w14:textId="266B0F69" w:rsidR="00693CE5" w:rsidRPr="00EC65C9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Clase :</w:t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 xml:space="preserve">Nombre : </w:t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>Apellido :</w:t>
      </w:r>
    </w:p>
    <w:p w14:paraId="7814B9CD" w14:textId="78F5AC10" w:rsidR="00693CE5" w:rsidRPr="00EC65C9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3BEB52" wp14:editId="42FEEBE6">
            <wp:simplePos x="0" y="0"/>
            <wp:positionH relativeFrom="column">
              <wp:posOffset>4994275</wp:posOffset>
            </wp:positionH>
            <wp:positionV relativeFrom="paragraph">
              <wp:posOffset>262890</wp:posOffset>
            </wp:positionV>
            <wp:extent cx="1428750" cy="1905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_________________________________________________________________</w:t>
      </w:r>
    </w:p>
    <w:p w14:paraId="7B578062" w14:textId="3DA83492" w:rsidR="00734B21" w:rsidRPr="00693CE5" w:rsidRDefault="00693CE5" w:rsidP="00693CE5">
      <w:pPr>
        <w:jc w:val="center"/>
        <w:rPr>
          <w:b/>
          <w:bCs/>
          <w:sz w:val="40"/>
          <w:szCs w:val="40"/>
          <w:u w:val="single"/>
          <w:lang w:val="es-ES"/>
        </w:rPr>
      </w:pPr>
      <w:r w:rsidRPr="00693CE5">
        <w:rPr>
          <w:b/>
          <w:bCs/>
          <w:sz w:val="40"/>
          <w:szCs w:val="40"/>
          <w:u w:val="single"/>
          <w:lang w:val="es-ES"/>
        </w:rPr>
        <w:t>CO / EE</w:t>
      </w:r>
      <w:r w:rsidRPr="00693CE5">
        <w:rPr>
          <w:b/>
          <w:bCs/>
          <w:sz w:val="40"/>
          <w:szCs w:val="40"/>
          <w:u w:val="single"/>
          <w:lang w:val="es-ES"/>
        </w:rPr>
        <w:t xml:space="preserve"> : Corazón Robot.</w:t>
      </w:r>
    </w:p>
    <w:p w14:paraId="0669A85E" w14:textId="7B931B81" w:rsidR="00693CE5" w:rsidRDefault="00693CE5" w:rsidP="00693CE5">
      <w:pPr>
        <w:rPr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noProof/>
        </w:rPr>
        <w:drawing>
          <wp:inline distT="0" distB="0" distL="0" distR="0" wp14:anchorId="5495452A" wp14:editId="4F604DE2">
            <wp:extent cx="5234940" cy="846539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1000"/>
                              </a14:imgEffect>
                              <a14:imgEffect>
                                <a14:brightnessContrast bright="31000"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5159" r="12963" b="992"/>
                    <a:stretch/>
                  </pic:blipFill>
                  <pic:spPr bwMode="auto">
                    <a:xfrm>
                      <a:off x="0" y="0"/>
                      <a:ext cx="5235067" cy="84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1C16" w14:textId="77777777" w:rsidR="00A714FC" w:rsidRDefault="00A714FC" w:rsidP="00693CE5">
      <w:pPr>
        <w:rPr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0874D6" wp14:editId="4EEF8492">
            <wp:simplePos x="0" y="0"/>
            <wp:positionH relativeFrom="column">
              <wp:posOffset>-594995</wp:posOffset>
            </wp:positionH>
            <wp:positionV relativeFrom="paragraph">
              <wp:posOffset>115570</wp:posOffset>
            </wp:positionV>
            <wp:extent cx="206057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367" y="21519"/>
                <wp:lineTo x="2136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E278" w14:textId="5D207EB4" w:rsidR="00693CE5" w:rsidRDefault="00693CE5" w:rsidP="00693CE5">
      <w:pP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693CE5">
        <w:rPr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 </w:t>
      </w:r>
      <w:r w:rsidRPr="00A714FC"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• </w:t>
      </w:r>
      <w:r w:rsidR="00A714FC" w:rsidRPr="00A714FC"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CE / EE : </w:t>
      </w:r>
      <w:r w:rsidRPr="00A714FC"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Lee el texto y contesta a las preguntas siguientes :</w:t>
      </w:r>
    </w:p>
    <w:p w14:paraId="42A9B1CE" w14:textId="031713B1" w:rsidR="00A714FC" w:rsidRDefault="00A714FC" w:rsidP="00693CE5">
      <w:pP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275B1756" w14:textId="69C99262" w:rsidR="00A714FC" w:rsidRP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Escoge la afirmación correcta y justifica tu respuesta : El cuento comienza bien/mal.</w:t>
      </w:r>
    </w:p>
    <w:p w14:paraId="7501B5AE" w14:textId="0A349803" w:rsidR="00A714FC" w:rsidRPr="00A714FC" w:rsidRDefault="00A714FC" w:rsidP="00A714FC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</w:t>
      </w:r>
    </w:p>
    <w:p w14:paraId="1EB8719A" w14:textId="45E187CF" w:rsidR="00A714FC" w:rsidRP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Describe la evolución de los síntomas de la protagonista.</w:t>
      </w:r>
    </w:p>
    <w:p w14:paraId="7823F7E6" w14:textId="756892A4" w:rsidR="00A714FC" w:rsidRP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</w:t>
      </w:r>
    </w:p>
    <w:p w14:paraId="47CE99F5" w14:textId="392756B5" w:rsidR="00A714FC" w:rsidRP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Explica cómo decidió acabar con su problema.</w:t>
      </w:r>
    </w:p>
    <w:p w14:paraId="35362DA1" w14:textId="3764CBFE" w:rsidR="00A714FC" w:rsidRP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</w:t>
      </w:r>
    </w:p>
    <w:p w14:paraId="30F2957C" w14:textId="73EA29D8" w:rsidR="00A714FC" w:rsidRP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Haz la lista de las ventajas y desventajas de su nuevo órgano. </w:t>
      </w:r>
    </w:p>
    <w:p w14:paraId="79544757" w14:textId="109D635F" w:rsidR="00A714FC" w:rsidRDefault="00A714FC" w:rsidP="00A714FC">
      <w:pP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______________________________________________________________</w:t>
      </w:r>
    </w:p>
    <w:p w14:paraId="00F9ED23" w14:textId="0411E9EB" w:rsid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Di por qué razón principal se arrepintió de su decisión .</w:t>
      </w:r>
    </w:p>
    <w:p w14:paraId="3E47800A" w14:textId="179E643B" w:rsid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</w:t>
      </w:r>
    </w:p>
    <w:p w14:paraId="3277E9DA" w14:textId="456624A5" w:rsidR="00A714FC" w:rsidRDefault="00A714FC" w:rsidP="00A714FC">
      <w:pPr>
        <w:pStyle w:val="Paragraphedeliste"/>
        <w:numPr>
          <w:ilvl w:val="0"/>
          <w:numId w:val="1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Comenta la ultima frase del texto (línea 32) e imagina qué puede pasar después .</w:t>
      </w:r>
    </w:p>
    <w:p w14:paraId="7A98999E" w14:textId="4619E226" w:rsid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___________________________________________________________</w:t>
      </w:r>
    </w:p>
    <w:p w14:paraId="6A059A8E" w14:textId="77777777" w:rsidR="00A714FC" w:rsidRP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chemeClr w14:val="accent4">
              <w14:alpha w14:val="54000"/>
              <w14:lumMod w14:val="20000"/>
              <w14:lumOff w14:val="80000"/>
            </w14:schemeClr>
          </w14:shadow>
          <w14:reflection w14:blurRad="0" w14:stA="51000" w14:stPos="0" w14:endA="0" w14:endPos="0" w14:dist="0" w14:dir="0" w14:fadeDir="0" w14:sx="0" w14:sy="0" w14:kx="0" w14:ky="0" w14:algn="b"/>
        </w:rPr>
      </w:pPr>
    </w:p>
    <w:sectPr w:rsidR="00A714FC" w:rsidRPr="00A714FC" w:rsidSect="00693CE5">
      <w:pgSz w:w="11906" w:h="16838"/>
      <w:pgMar w:top="142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C90F02"/>
    <w:multiLevelType w:val="hybridMultilevel"/>
    <w:tmpl w:val="434E75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E5"/>
    <w:rsid w:val="00693CE5"/>
    <w:rsid w:val="00734B21"/>
    <w:rsid w:val="00914093"/>
    <w:rsid w:val="00A714FC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91DB1"/>
  <w15:chartTrackingRefBased/>
  <w15:docId w15:val="{78DD85C3-FC90-4361-9618-6F3B0F53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C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1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2020-05-31T16:29:00Z</dcterms:created>
  <dcterms:modified xsi:type="dcterms:W3CDTF">2020-05-31T16:48:00Z</dcterms:modified>
</cp:coreProperties>
</file>