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1809" w14:textId="77777777" w:rsidR="00EC65C9" w:rsidRPr="00EC65C9" w:rsidRDefault="00EC65C9" w:rsidP="00EC65C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75A6E6C2" w14:textId="7F946DE1" w:rsidR="00EC65C9" w:rsidRPr="00EC65C9" w:rsidRDefault="00525F20" w:rsidP="00EC65C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</w:t>
      </w:r>
    </w:p>
    <w:p w14:paraId="6A8461ED" w14:textId="06BEADC1" w:rsidR="00734B21" w:rsidRDefault="00EC65C9" w:rsidP="00525F20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>
        <w:rPr>
          <w:b/>
          <w:bCs/>
          <w:sz w:val="32"/>
          <w:szCs w:val="32"/>
          <w:u w:val="single"/>
          <w:lang w:val="es-ES"/>
        </w:rPr>
        <w:t xml:space="preserve">CO / EE : </w:t>
      </w:r>
      <w:r w:rsidRPr="00EC65C9">
        <w:rPr>
          <w:b/>
          <w:bCs/>
          <w:sz w:val="32"/>
          <w:szCs w:val="32"/>
          <w:u w:val="single"/>
          <w:lang w:val="es-ES"/>
        </w:rPr>
        <w:t>Extracto de l</w:t>
      </w:r>
      <w:r>
        <w:rPr>
          <w:b/>
          <w:bCs/>
          <w:sz w:val="32"/>
          <w:szCs w:val="32"/>
          <w:u w:val="single"/>
          <w:lang w:val="es-ES"/>
        </w:rPr>
        <w:t>a pel</w:t>
      </w:r>
      <w:r>
        <w:rPr>
          <w:rFonts w:ascii="Arial" w:hAnsi="Arial" w:cs="Arial"/>
          <w:b/>
          <w:bCs/>
          <w:sz w:val="32"/>
          <w:szCs w:val="32"/>
          <w:u w:val="single"/>
          <w:lang w:val="es-ES"/>
        </w:rPr>
        <w:t>ícula “Eva”</w:t>
      </w:r>
    </w:p>
    <w:p w14:paraId="5C1C6E19" w14:textId="77777777" w:rsidR="00525F20" w:rsidRDefault="00525F20" w:rsidP="00525F20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460EC08A" w14:textId="4A5DCDBD" w:rsidR="00EC65C9" w:rsidRPr="00525F20" w:rsidRDefault="00EC65C9" w:rsidP="00EC65C9">
      <w:pPr>
        <w:rPr>
          <w:rFonts w:ascii="Arial" w:hAnsi="Arial" w:cs="Arial"/>
          <w:i/>
          <w:iCs/>
          <w:sz w:val="28"/>
          <w:szCs w:val="28"/>
          <w:lang w:val="es-ES"/>
        </w:rPr>
      </w:pPr>
      <w:r w:rsidRPr="00525F20">
        <w:rPr>
          <w:i/>
          <w:i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1CB346E5" wp14:editId="05DA8106">
            <wp:simplePos x="0" y="0"/>
            <wp:positionH relativeFrom="column">
              <wp:posOffset>-594995</wp:posOffset>
            </wp:positionH>
            <wp:positionV relativeFrom="paragraph">
              <wp:posOffset>356870</wp:posOffset>
            </wp:positionV>
            <wp:extent cx="1287780" cy="1674495"/>
            <wp:effectExtent l="0" t="0" r="7620" b="1905"/>
            <wp:wrapTight wrapText="bothSides">
              <wp:wrapPolygon edited="0">
                <wp:start x="0" y="0"/>
                <wp:lineTo x="0" y="21379"/>
                <wp:lineTo x="21408" y="21379"/>
                <wp:lineTo x="214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F20" w:rsidRPr="00525F20">
        <w:rPr>
          <w:rFonts w:ascii="Arial" w:hAnsi="Arial" w:cs="Arial"/>
          <w:i/>
          <w:iCs/>
          <w:color w:val="0070C0"/>
          <w:sz w:val="28"/>
          <w:szCs w:val="28"/>
          <w:lang w:val="es-ES"/>
        </w:rPr>
        <w:t xml:space="preserve">• </w:t>
      </w:r>
      <w:r w:rsidRPr="00525F20">
        <w:rPr>
          <w:rFonts w:ascii="Arial" w:hAnsi="Arial" w:cs="Arial"/>
          <w:i/>
          <w:iCs/>
          <w:color w:val="0070C0"/>
          <w:sz w:val="28"/>
          <w:szCs w:val="28"/>
          <w:lang w:val="es-ES"/>
        </w:rPr>
        <w:t>Mira el extracto de la película y contesta a las preguntas.</w:t>
      </w:r>
    </w:p>
    <w:p w14:paraId="024ECDC5" w14:textId="7647F5AB" w:rsidR="00EC65C9" w:rsidRPr="00EC65C9" w:rsidRDefault="00EC65C9" w:rsidP="00EC65C9">
      <w:pPr>
        <w:rPr>
          <w:rFonts w:ascii="Arial" w:hAnsi="Arial" w:cs="Arial"/>
          <w:sz w:val="28"/>
          <w:szCs w:val="28"/>
          <w:lang w:val="es-ES"/>
        </w:rPr>
      </w:pPr>
    </w:p>
    <w:p w14:paraId="2C0737FD" w14:textId="3B43233D" w:rsidR="00EC65C9" w:rsidRDefault="00EC65C9" w:rsidP="00EC65C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EC65C9">
        <w:rPr>
          <w:rFonts w:ascii="Arial" w:hAnsi="Arial" w:cs="Arial"/>
          <w:sz w:val="28"/>
          <w:szCs w:val="28"/>
          <w:lang w:val="es-ES"/>
        </w:rPr>
        <w:t xml:space="preserve"> Explica quién es Max</w:t>
      </w:r>
      <w:r>
        <w:rPr>
          <w:rFonts w:ascii="Arial" w:hAnsi="Arial" w:cs="Arial"/>
          <w:sz w:val="28"/>
          <w:szCs w:val="28"/>
          <w:lang w:val="es-ES"/>
        </w:rPr>
        <w:t xml:space="preserve"> e inventa dos adjetivos para cualificarlo.</w:t>
      </w:r>
    </w:p>
    <w:p w14:paraId="2BB6FA02" w14:textId="3FF7FE85" w:rsidR="00525F20" w:rsidRDefault="00EC65C9" w:rsidP="00525F20">
      <w:pPr>
        <w:rPr>
          <w:rFonts w:ascii="Arial" w:hAnsi="Arial" w:cs="Arial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DC968" wp14:editId="7BFBD801">
            <wp:simplePos x="0" y="0"/>
            <wp:positionH relativeFrom="column">
              <wp:posOffset>-594995</wp:posOffset>
            </wp:positionH>
            <wp:positionV relativeFrom="paragraph">
              <wp:posOffset>1118870</wp:posOffset>
            </wp:positionV>
            <wp:extent cx="164084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316" y="21236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F20">
        <w:rPr>
          <w:rFonts w:ascii="Arial" w:hAnsi="Arial" w:cs="Arial"/>
          <w:sz w:val="28"/>
          <w:szCs w:val="28"/>
          <w:lang w:val="es-ES"/>
        </w:rPr>
        <w:t>________________________________________</w:t>
      </w:r>
    </w:p>
    <w:p w14:paraId="51DAE392" w14:textId="77777777" w:rsidR="00525F20" w:rsidRDefault="00525F20" w:rsidP="00525F20">
      <w:pPr>
        <w:rPr>
          <w:rFonts w:ascii="Arial" w:hAnsi="Arial" w:cs="Arial"/>
          <w:sz w:val="28"/>
          <w:szCs w:val="28"/>
          <w:lang w:val="es-ES"/>
        </w:rPr>
      </w:pPr>
    </w:p>
    <w:p w14:paraId="5BD53FA6" w14:textId="6B21B669" w:rsidR="00525F20" w:rsidRDefault="00525F20" w:rsidP="00525F20">
      <w:pPr>
        <w:rPr>
          <w:rFonts w:ascii="Arial" w:hAnsi="Arial" w:cs="Arial"/>
          <w:sz w:val="28"/>
          <w:szCs w:val="28"/>
          <w:lang w:val="es-ES"/>
        </w:rPr>
      </w:pPr>
    </w:p>
    <w:p w14:paraId="1CCD20AF" w14:textId="371ABD82" w:rsidR="00525F20" w:rsidRDefault="00525F20" w:rsidP="00525F20">
      <w:pPr>
        <w:rPr>
          <w:rFonts w:ascii="Arial" w:hAnsi="Arial" w:cs="Arial"/>
          <w:sz w:val="28"/>
          <w:szCs w:val="28"/>
          <w:lang w:val="es-ES"/>
        </w:rPr>
      </w:pPr>
    </w:p>
    <w:p w14:paraId="24B60392" w14:textId="3F1041F5" w:rsidR="00EC65C9" w:rsidRPr="00525F20" w:rsidRDefault="00EC65C9" w:rsidP="00525F2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525F20">
        <w:rPr>
          <w:rFonts w:ascii="Arial" w:hAnsi="Arial" w:cs="Arial"/>
          <w:sz w:val="28"/>
          <w:szCs w:val="28"/>
          <w:lang w:val="es-ES"/>
        </w:rPr>
        <w:t>¿Qué tiene de especial el gato-robot de Alex?</w:t>
      </w:r>
    </w:p>
    <w:p w14:paraId="2629E234" w14:textId="2A947BFA" w:rsidR="00EC65C9" w:rsidRDefault="00EC65C9" w:rsidP="00EC65C9">
      <w:pPr>
        <w:pStyle w:val="Paragraphedeliste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</w:t>
      </w:r>
    </w:p>
    <w:p w14:paraId="1D64F386" w14:textId="550FD1D9" w:rsidR="00525F20" w:rsidRDefault="00525F20" w:rsidP="00EC65C9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1CC4699F" w14:textId="4235AC92" w:rsidR="00525F20" w:rsidRDefault="00525F20" w:rsidP="00EC65C9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53B2DFBA" w14:textId="046BDD22" w:rsidR="00525F20" w:rsidRDefault="00525F20" w:rsidP="00EC65C9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2B271D2E" w14:textId="53CAB94E" w:rsidR="00525F20" w:rsidRDefault="00525F20" w:rsidP="00EC65C9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435ECC61" w14:textId="4255C53D" w:rsidR="00525F20" w:rsidRDefault="00525F20" w:rsidP="00525F2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BBE76E" wp14:editId="180B2A3C">
            <wp:simplePos x="0" y="0"/>
            <wp:positionH relativeFrom="column">
              <wp:posOffset>-594995</wp:posOffset>
            </wp:positionH>
            <wp:positionV relativeFrom="paragraph">
              <wp:posOffset>-1270</wp:posOffset>
            </wp:positionV>
            <wp:extent cx="1851660" cy="1404598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40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s-ES"/>
        </w:rPr>
        <w:t>¿Cuál es la profesión de Alex? ¿Qué es lo que intenta hacer?</w:t>
      </w:r>
    </w:p>
    <w:p w14:paraId="3A5FDD82" w14:textId="0A6B7F35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</w:t>
      </w:r>
    </w:p>
    <w:p w14:paraId="58FBBC44" w14:textId="1C1D3471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2771A1F4" w14:textId="4D5ECB62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48AD3BDA" w14:textId="44DE63E7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32571103" w14:textId="6221D1B5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FECF55" wp14:editId="1B382F72">
            <wp:simplePos x="0" y="0"/>
            <wp:positionH relativeFrom="column">
              <wp:posOffset>-549275</wp:posOffset>
            </wp:positionH>
            <wp:positionV relativeFrom="paragraph">
              <wp:posOffset>293370</wp:posOffset>
            </wp:positionV>
            <wp:extent cx="1859280" cy="1360170"/>
            <wp:effectExtent l="0" t="0" r="7620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75CF7" w14:textId="46770264" w:rsidR="00525F20" w:rsidRDefault="00525F20" w:rsidP="00525F2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Explica por qué el niño-robot que está creando no es ordinario?</w:t>
      </w:r>
    </w:p>
    <w:p w14:paraId="5EA396E9" w14:textId="4733E251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</w:t>
      </w:r>
    </w:p>
    <w:p w14:paraId="2C7E1D09" w14:textId="668EB040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0B0C666A" w14:textId="75C197D8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1EEB212C" w14:textId="3D645772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4D7B8EAC" w14:textId="181D49A8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p w14:paraId="369F7E76" w14:textId="00756424" w:rsidR="00525F20" w:rsidRDefault="00525F20" w:rsidP="00525F2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¿Y tú, crees que algún día seremos capaces de crear robots con sentimientos? ¿Te parece que esto será una buena cosa? Justifica tu opinión. </w:t>
      </w:r>
    </w:p>
    <w:p w14:paraId="328F73C0" w14:textId="0D944784" w:rsidR="00525F20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</w:t>
      </w:r>
    </w:p>
    <w:p w14:paraId="0C884A7A" w14:textId="77777777" w:rsidR="00525F20" w:rsidRPr="00EC65C9" w:rsidRDefault="00525F20" w:rsidP="00525F20">
      <w:pPr>
        <w:pStyle w:val="Paragraphedeliste"/>
        <w:rPr>
          <w:rFonts w:ascii="Arial" w:hAnsi="Arial" w:cs="Arial"/>
          <w:sz w:val="28"/>
          <w:szCs w:val="28"/>
          <w:lang w:val="es-ES"/>
        </w:rPr>
      </w:pPr>
    </w:p>
    <w:sectPr w:rsidR="00525F20" w:rsidRPr="00EC65C9" w:rsidSect="00525F20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07"/>
    <w:multiLevelType w:val="hybridMultilevel"/>
    <w:tmpl w:val="BD5849F4"/>
    <w:lvl w:ilvl="0" w:tplc="435A1E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C9"/>
    <w:rsid w:val="00525F20"/>
    <w:rsid w:val="00734B21"/>
    <w:rsid w:val="008E065F"/>
    <w:rsid w:val="00914093"/>
    <w:rsid w:val="00D03674"/>
    <w:rsid w:val="00E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2F8"/>
  <w15:chartTrackingRefBased/>
  <w15:docId w15:val="{AFB95E9E-6CA8-4459-9772-B4A793B4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2020-05-31T15:59:00Z</dcterms:created>
  <dcterms:modified xsi:type="dcterms:W3CDTF">2020-05-31T16:20:00Z</dcterms:modified>
</cp:coreProperties>
</file>