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F386" w14:textId="77777777" w:rsidR="006E338C" w:rsidRPr="006E338C" w:rsidRDefault="006E338C" w:rsidP="006E33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6E338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6E338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"https://www.youtube.com/" \o "Accueil YouTube" </w:instrText>
      </w:r>
      <w:r w:rsidRPr="006E338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3EB653AE" w14:textId="546F5504" w:rsidR="006E338C" w:rsidRDefault="006E338C" w:rsidP="006E338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6E338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6E338C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73B51792" w14:textId="77777777" w:rsidR="006E338C" w:rsidRPr="00FA3FCA" w:rsidRDefault="006E338C" w:rsidP="006E338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7F19DC06" w14:textId="05562252" w:rsidR="006E338C" w:rsidRPr="006E338C" w:rsidRDefault="006E338C" w:rsidP="006E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E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Santander, la ciudad inteligente más conectada de Europa</w:t>
      </w:r>
    </w:p>
    <w:p w14:paraId="7DE084C6" w14:textId="54C11707" w:rsidR="00734B21" w:rsidRDefault="006E338C">
      <w:pPr>
        <w:rPr>
          <w:lang w:val="es-ES"/>
        </w:rPr>
      </w:pPr>
      <w:r>
        <w:rPr>
          <w:noProof/>
        </w:rPr>
        <w:drawing>
          <wp:inline distT="0" distB="0" distL="0" distR="0" wp14:anchorId="56186D08" wp14:editId="076BFC77">
            <wp:extent cx="5760720" cy="43294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A404" w14:textId="12A47F82" w:rsidR="00075A9F" w:rsidRPr="007F02B2" w:rsidRDefault="00222C03" w:rsidP="00222C03">
      <w:pPr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es-ES" w:eastAsia="fr-FR"/>
        </w:rPr>
      </w:pPr>
      <w:r>
        <w:rPr>
          <w:rFonts w:cstheme="minorHAnsi"/>
          <w:b/>
          <w:bCs/>
          <w:i/>
          <w:iCs/>
          <w:sz w:val="28"/>
          <w:szCs w:val="28"/>
          <w:lang w:val="es-ES"/>
        </w:rPr>
        <w:t xml:space="preserve">I ) CO : </w:t>
      </w:r>
      <w:proofErr w:type="spellStart"/>
      <w:r w:rsidR="00075A9F" w:rsidRPr="00222C03">
        <w:rPr>
          <w:rFonts w:cstheme="minorHAnsi"/>
          <w:b/>
          <w:bCs/>
          <w:i/>
          <w:iCs/>
          <w:sz w:val="28"/>
          <w:szCs w:val="28"/>
          <w:lang w:val="es-ES"/>
        </w:rPr>
        <w:t>Visionner</w:t>
      </w:r>
      <w:proofErr w:type="spellEnd"/>
      <w:r w:rsidR="00075A9F" w:rsidRPr="00222C03">
        <w:rPr>
          <w:rFonts w:cstheme="minorHAnsi"/>
          <w:b/>
          <w:bCs/>
          <w:i/>
          <w:iCs/>
          <w:sz w:val="28"/>
          <w:szCs w:val="28"/>
          <w:lang w:val="es-ES"/>
        </w:rPr>
        <w:t xml:space="preserve"> la </w:t>
      </w:r>
      <w:proofErr w:type="spellStart"/>
      <w:r w:rsidR="00075A9F" w:rsidRPr="00222C03">
        <w:rPr>
          <w:rFonts w:cstheme="minorHAnsi"/>
          <w:b/>
          <w:bCs/>
          <w:i/>
          <w:iCs/>
          <w:sz w:val="28"/>
          <w:szCs w:val="28"/>
          <w:lang w:val="es-ES"/>
        </w:rPr>
        <w:t>vidéo</w:t>
      </w:r>
      <w:proofErr w:type="spellEnd"/>
      <w:r w:rsidR="00075A9F" w:rsidRPr="00222C03">
        <w:rPr>
          <w:rFonts w:cstheme="minorHAnsi"/>
          <w:b/>
          <w:bCs/>
          <w:i/>
          <w:iCs/>
          <w:sz w:val="28"/>
          <w:szCs w:val="28"/>
          <w:lang w:val="es-ES"/>
        </w:rPr>
        <w:t xml:space="preserve"> </w:t>
      </w:r>
      <w:r w:rsidR="00075A9F" w:rsidRPr="00222C03">
        <w:rPr>
          <w:rFonts w:cstheme="minorHAnsi"/>
          <w:b/>
          <w:bCs/>
          <w:i/>
          <w:iCs/>
          <w:sz w:val="28"/>
          <w:szCs w:val="28"/>
          <w:u w:val="single"/>
          <w:lang w:val="es-ES"/>
        </w:rPr>
        <w:t>« </w:t>
      </w:r>
      <w:r w:rsidR="00075A9F" w:rsidRPr="00222C03">
        <w:rPr>
          <w:rFonts w:eastAsia="Times New Roman" w:cstheme="minorHAnsi"/>
          <w:b/>
          <w:bCs/>
          <w:i/>
          <w:iCs/>
          <w:kern w:val="36"/>
          <w:sz w:val="28"/>
          <w:szCs w:val="28"/>
          <w:lang w:val="es-ES" w:eastAsia="fr-FR"/>
        </w:rPr>
        <w:t>Santander, la ciudad inteligente más conectada de Europa” (</w:t>
      </w:r>
      <w:r w:rsidR="007F02B2" w:rsidRPr="007F02B2">
        <w:rPr>
          <w:rFonts w:eastAsia="Times New Roman" w:cstheme="minorHAnsi"/>
          <w:b/>
          <w:bCs/>
          <w:i/>
          <w:iCs/>
          <w:kern w:val="36"/>
          <w:sz w:val="28"/>
          <w:szCs w:val="28"/>
          <w:lang w:val="es-ES" w:eastAsia="fr-FR"/>
        </w:rPr>
        <w:t>https://www.youtube.com/watch?v=TwM-IVfUKr0</w:t>
      </w:r>
      <w:r w:rsidR="007F02B2">
        <w:rPr>
          <w:rFonts w:eastAsia="Times New Roman" w:cstheme="minorHAnsi"/>
          <w:b/>
          <w:bCs/>
          <w:i/>
          <w:iCs/>
          <w:kern w:val="36"/>
          <w:sz w:val="28"/>
          <w:szCs w:val="28"/>
          <w:lang w:val="es-ES" w:eastAsia="fr-FR"/>
        </w:rPr>
        <w:t>)</w:t>
      </w:r>
    </w:p>
    <w:p w14:paraId="095F8522" w14:textId="77777777" w:rsidR="00075A9F" w:rsidRPr="00075A9F" w:rsidRDefault="00075A9F" w:rsidP="00075A9F">
      <w:pPr>
        <w:pStyle w:val="Paragraphedeliste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s-ES" w:eastAsia="fr-FR"/>
        </w:rPr>
      </w:pPr>
    </w:p>
    <w:p w14:paraId="204A441F" w14:textId="7F2C392D" w:rsidR="00075A9F" w:rsidRPr="00222C03" w:rsidRDefault="00075A9F" w:rsidP="00075A9F">
      <w:pPr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es-ES" w:eastAsia="fr-FR"/>
        </w:rPr>
      </w:pPr>
      <w:r w:rsidRPr="00222C03">
        <w:rPr>
          <w:rFonts w:eastAsia="Times New Roman" w:cstheme="minorHAnsi"/>
          <w:b/>
          <w:bCs/>
          <w:i/>
          <w:iCs/>
          <w:sz w:val="28"/>
          <w:szCs w:val="28"/>
          <w:lang w:val="es-ES" w:eastAsia="fr-FR"/>
        </w:rPr>
        <w:t>II ) EE : Contesta a las preguntas siguientes :</w:t>
      </w:r>
    </w:p>
    <w:p w14:paraId="5E9A81DC" w14:textId="6874C157" w:rsidR="00075A9F" w:rsidRDefault="00075A9F" w:rsidP="00075A9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622A2070" w14:textId="47881B8A" w:rsidR="00075A9F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Explica cómo la gente pu</w:t>
      </w:r>
      <w:r w:rsidR="00F42945">
        <w:rPr>
          <w:rFonts w:eastAsia="Times New Roman" w:cstheme="minorHAnsi"/>
          <w:sz w:val="28"/>
          <w:szCs w:val="28"/>
          <w:lang w:val="es-ES" w:eastAsia="fr-FR"/>
        </w:rPr>
        <w:t>e</w:t>
      </w:r>
      <w:r>
        <w:rPr>
          <w:rFonts w:eastAsia="Times New Roman" w:cstheme="minorHAnsi"/>
          <w:sz w:val="28"/>
          <w:szCs w:val="28"/>
          <w:lang w:val="es-ES" w:eastAsia="fr-FR"/>
        </w:rPr>
        <w:t>de enterarse del número de aparcamientos libres en la ciudad de Santander.</w:t>
      </w:r>
    </w:p>
    <w:p w14:paraId="21227C37" w14:textId="6469DD78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4C622793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7DC287CB" w14:textId="45DC4083" w:rsidR="00075A9F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Explica qué dispositivo instalaron en los comercios de la ciudad y cita ejemplos de servicios propuestos por este sistema.</w:t>
      </w:r>
    </w:p>
    <w:p w14:paraId="7D55ECC9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2DA3BB51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5FF1BAEE" w14:textId="0CB75336" w:rsidR="00075A9F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¿De qué manera nació este proyecto?</w:t>
      </w:r>
    </w:p>
    <w:p w14:paraId="48FD1422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6FFFF23D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32299987" w14:textId="2FFA2D80" w:rsidR="00075A9F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¿Cómo vemos que el ayuntamiento se preocupa por la opinión de los ciudadanos de la ciudad?</w:t>
      </w:r>
    </w:p>
    <w:p w14:paraId="26F24B08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2BB0567A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085A81C5" w14:textId="38353B09" w:rsidR="00075A9F" w:rsidRPr="00222C03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ascii="Segoe UI Symbol" w:eastAsia="Times New Roman" w:hAnsi="Segoe UI Symbol" w:cstheme="minorHAnsi"/>
          <w:sz w:val="28"/>
          <w:szCs w:val="28"/>
          <w:lang w:val="es-ES" w:eastAsia="fr-FR"/>
        </w:rPr>
        <w:t>¿Qué es lo que permite la aplicación que la gente puede instalar en el móvil? Cita ejemplos de servicios.</w:t>
      </w:r>
    </w:p>
    <w:p w14:paraId="7FC3CB38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6D26ACE5" w14:textId="77777777" w:rsidR="00222C03" w:rsidRPr="00075A9F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459A8EA9" w14:textId="15581144" w:rsidR="00075A9F" w:rsidRPr="00222C03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ascii="Segoe UI Symbol" w:eastAsia="Times New Roman" w:hAnsi="Segoe UI Symbol" w:cstheme="minorHAnsi"/>
          <w:sz w:val="28"/>
          <w:szCs w:val="28"/>
          <w:lang w:val="es-ES" w:eastAsia="fr-FR"/>
        </w:rPr>
        <w:t>¿Por qué esta aplicación no tiene mucho éxito?</w:t>
      </w:r>
    </w:p>
    <w:p w14:paraId="50A0C458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6E9B2329" w14:textId="77777777" w:rsidR="00222C03" w:rsidRPr="00075A9F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6245D232" w14:textId="429945E6" w:rsidR="00075A9F" w:rsidRPr="00222C03" w:rsidRDefault="00075A9F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ascii="Segoe UI Symbol" w:eastAsia="Times New Roman" w:hAnsi="Segoe UI Symbol" w:cstheme="minorHAnsi"/>
          <w:sz w:val="28"/>
          <w:szCs w:val="28"/>
          <w:lang w:val="es-ES" w:eastAsia="fr-FR"/>
        </w:rPr>
        <w:t>¿Por qué ciertas personas expresan reticencias con respecto a este proyecto?</w:t>
      </w:r>
    </w:p>
    <w:p w14:paraId="70ED9397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0D1B71E8" w14:textId="77777777" w:rsidR="00222C03" w:rsidRPr="00075A9F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1E599D79" w14:textId="6543FE8A" w:rsidR="00075A9F" w:rsidRPr="00222C03" w:rsidRDefault="00222C03" w:rsidP="00075A9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ascii="Segoe UI Symbol" w:eastAsia="Times New Roman" w:hAnsi="Segoe UI Symbol" w:cstheme="minorHAnsi"/>
          <w:sz w:val="28"/>
          <w:szCs w:val="28"/>
          <w:lang w:val="es-ES" w:eastAsia="fr-FR"/>
        </w:rPr>
        <w:t>¿Y tú, qué piensas de las iniciativas del ayuntamiento de Santander? Justifica tu respuesta.</w:t>
      </w:r>
    </w:p>
    <w:p w14:paraId="2B746B8A" w14:textId="77777777" w:rsidR="00222C03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rFonts w:eastAsia="Times New Roman" w:cstheme="minorHAnsi"/>
          <w:sz w:val="28"/>
          <w:szCs w:val="28"/>
          <w:lang w:val="es-ES" w:eastAsia="fr-FR"/>
        </w:rPr>
        <w:t>_______________________________________________________</w:t>
      </w:r>
    </w:p>
    <w:p w14:paraId="7C88E98B" w14:textId="30B6BDC0" w:rsidR="00222C03" w:rsidRPr="00075A9F" w:rsidRDefault="00222C03" w:rsidP="00222C03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noProof/>
        </w:rPr>
        <w:drawing>
          <wp:inline distT="0" distB="0" distL="0" distR="0" wp14:anchorId="151E48AF" wp14:editId="1AAD943B">
            <wp:extent cx="4820864" cy="33985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65" cy="34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C03" w:rsidRPr="00075A9F" w:rsidSect="006E338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11F"/>
    <w:multiLevelType w:val="hybridMultilevel"/>
    <w:tmpl w:val="31D045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3235"/>
    <w:multiLevelType w:val="hybridMultilevel"/>
    <w:tmpl w:val="2782F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6E3F"/>
    <w:multiLevelType w:val="hybridMultilevel"/>
    <w:tmpl w:val="FCAE4586"/>
    <w:lvl w:ilvl="0" w:tplc="CD60783C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8C"/>
    <w:rsid w:val="00075A9F"/>
    <w:rsid w:val="00222C03"/>
    <w:rsid w:val="006E338C"/>
    <w:rsid w:val="00734B21"/>
    <w:rsid w:val="007F02B2"/>
    <w:rsid w:val="00914093"/>
    <w:rsid w:val="00D03674"/>
    <w:rsid w:val="00F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D219"/>
  <w15:chartTrackingRefBased/>
  <w15:docId w15:val="{0CB6C5E8-AD31-42A2-A5FA-6B788E89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3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E338C"/>
    <w:rPr>
      <w:color w:val="0000FF"/>
      <w:u w:val="single"/>
    </w:rPr>
  </w:style>
  <w:style w:type="character" w:customStyle="1" w:styleId="style-scope">
    <w:name w:val="style-scope"/>
    <w:basedOn w:val="Policepardfaut"/>
    <w:rsid w:val="006E338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E33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E338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E33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E338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ytp-time-current">
    <w:name w:val="ytp-time-current"/>
    <w:basedOn w:val="Policepardfaut"/>
    <w:rsid w:val="006E338C"/>
  </w:style>
  <w:style w:type="character" w:customStyle="1" w:styleId="ytp-time-separator">
    <w:name w:val="ytp-time-separator"/>
    <w:basedOn w:val="Policepardfaut"/>
    <w:rsid w:val="006E338C"/>
  </w:style>
  <w:style w:type="character" w:customStyle="1" w:styleId="ytp-time-duration">
    <w:name w:val="ytp-time-duration"/>
    <w:basedOn w:val="Policepardfaut"/>
    <w:rsid w:val="006E338C"/>
  </w:style>
  <w:style w:type="paragraph" w:styleId="Paragraphedeliste">
    <w:name w:val="List Paragraph"/>
    <w:basedOn w:val="Normal"/>
    <w:uiPriority w:val="34"/>
    <w:qFormat/>
    <w:rsid w:val="00075A9F"/>
    <w:pPr>
      <w:ind w:left="720"/>
      <w:contextualSpacing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7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9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2020-05-10T10:36:00Z</dcterms:created>
  <dcterms:modified xsi:type="dcterms:W3CDTF">2020-05-10T10:36:00Z</dcterms:modified>
</cp:coreProperties>
</file>