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94238" w14:textId="77777777" w:rsidR="008245D3" w:rsidRDefault="008245D3" w:rsidP="008245D3">
      <w:pPr>
        <w:rPr>
          <w:rFonts w:eastAsia="Times New Roman" w:cstheme="minorHAnsi"/>
          <w:sz w:val="28"/>
          <w:szCs w:val="28"/>
          <w:lang w:val="es-ES" w:eastAsia="fr-FR"/>
        </w:rPr>
      </w:pPr>
      <w:bookmarkStart w:id="0" w:name="_Hlk36981054"/>
      <w:bookmarkEnd w:id="0"/>
      <w:r>
        <w:rPr>
          <w:rFonts w:eastAsia="Times New Roman" w:cstheme="minorHAnsi"/>
          <w:sz w:val="28"/>
          <w:szCs w:val="28"/>
          <w:lang w:val="es-ES" w:eastAsia="fr-FR"/>
        </w:rPr>
        <w:t xml:space="preserve">Clase  : </w:t>
      </w:r>
      <w:r>
        <w:rPr>
          <w:rFonts w:eastAsia="Times New Roman" w:cstheme="minorHAnsi"/>
          <w:sz w:val="28"/>
          <w:szCs w:val="28"/>
          <w:lang w:val="es-ES" w:eastAsia="fr-FR"/>
        </w:rPr>
        <w:tab/>
      </w:r>
      <w:r>
        <w:rPr>
          <w:rFonts w:eastAsia="Times New Roman" w:cstheme="minorHAnsi"/>
          <w:sz w:val="28"/>
          <w:szCs w:val="28"/>
          <w:lang w:val="es-ES" w:eastAsia="fr-FR"/>
        </w:rPr>
        <w:tab/>
      </w:r>
      <w:r>
        <w:rPr>
          <w:rFonts w:eastAsia="Times New Roman" w:cstheme="minorHAnsi"/>
          <w:sz w:val="28"/>
          <w:szCs w:val="28"/>
          <w:lang w:val="es-ES" w:eastAsia="fr-FR"/>
        </w:rPr>
        <w:tab/>
        <w:t>Nombre :</w:t>
      </w:r>
      <w:r>
        <w:rPr>
          <w:rFonts w:eastAsia="Times New Roman" w:cstheme="minorHAnsi"/>
          <w:sz w:val="28"/>
          <w:szCs w:val="28"/>
          <w:lang w:val="es-ES" w:eastAsia="fr-FR"/>
        </w:rPr>
        <w:tab/>
      </w:r>
      <w:r>
        <w:rPr>
          <w:rFonts w:eastAsia="Times New Roman" w:cstheme="minorHAnsi"/>
          <w:sz w:val="28"/>
          <w:szCs w:val="28"/>
          <w:lang w:val="es-ES" w:eastAsia="fr-FR"/>
        </w:rPr>
        <w:tab/>
      </w:r>
      <w:r>
        <w:rPr>
          <w:rFonts w:eastAsia="Times New Roman" w:cstheme="minorHAnsi"/>
          <w:sz w:val="28"/>
          <w:szCs w:val="28"/>
          <w:lang w:val="es-ES" w:eastAsia="fr-FR"/>
        </w:rPr>
        <w:tab/>
      </w:r>
      <w:r>
        <w:rPr>
          <w:rFonts w:eastAsia="Times New Roman" w:cstheme="minorHAnsi"/>
          <w:sz w:val="28"/>
          <w:szCs w:val="28"/>
          <w:lang w:val="es-ES" w:eastAsia="fr-FR"/>
        </w:rPr>
        <w:tab/>
        <w:t>Apellido :</w:t>
      </w:r>
    </w:p>
    <w:p w14:paraId="105E479F" w14:textId="77777777" w:rsidR="008245D3" w:rsidRDefault="008245D3" w:rsidP="008245D3">
      <w:pPr>
        <w:pBdr>
          <w:bottom w:val="single" w:sz="12" w:space="1" w:color="auto"/>
        </w:pBdr>
        <w:rPr>
          <w:rFonts w:eastAsia="Times New Roman" w:cstheme="minorHAnsi"/>
          <w:sz w:val="28"/>
          <w:szCs w:val="28"/>
          <w:lang w:val="es-ES" w:eastAsia="fr-FR"/>
        </w:rPr>
      </w:pPr>
    </w:p>
    <w:p w14:paraId="17DBAA66" w14:textId="7FCA859B" w:rsidR="00734B21" w:rsidRDefault="008245D3" w:rsidP="00824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01C41D" wp14:editId="638736F0">
            <wp:simplePos x="0" y="0"/>
            <wp:positionH relativeFrom="column">
              <wp:posOffset>-587375</wp:posOffset>
            </wp:positionH>
            <wp:positionV relativeFrom="paragraph">
              <wp:posOffset>857885</wp:posOffset>
            </wp:positionV>
            <wp:extent cx="2019300" cy="1758429"/>
            <wp:effectExtent l="0" t="0" r="0" b="0"/>
            <wp:wrapTight wrapText="bothSides">
              <wp:wrapPolygon edited="0">
                <wp:start x="0" y="0"/>
                <wp:lineTo x="0" y="21296"/>
                <wp:lineTo x="21396" y="21296"/>
                <wp:lineTo x="2139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58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45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  <w:t>Cortometraje animado de voluntariado | ¡Atrévete a ayudar!</w:t>
      </w:r>
    </w:p>
    <w:p w14:paraId="2C4E9F69" w14:textId="34D23867" w:rsidR="008245D3" w:rsidRDefault="008245D3" w:rsidP="008245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</w:pPr>
    </w:p>
    <w:p w14:paraId="53F69BD4" w14:textId="4F27F712" w:rsidR="008245D3" w:rsidRDefault="008245D3" w:rsidP="008245D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8245D3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 xml:space="preserve">¿Cómo puedes calificar al hombre? Justifica tu respuesta </w:t>
      </w: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explicando cómo se nota a través de sus acciones.</w:t>
      </w:r>
    </w:p>
    <w:p w14:paraId="0EEC1B97" w14:textId="20CEFF22" w:rsidR="008245D3" w:rsidRDefault="008245D3" w:rsidP="008245D3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___________________________________________</w:t>
      </w:r>
    </w:p>
    <w:p w14:paraId="401E7D4A" w14:textId="2CA983FF" w:rsidR="008245D3" w:rsidRDefault="008245D3" w:rsidP="008245D3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7E399929" w14:textId="060A0ADB" w:rsidR="008245D3" w:rsidRDefault="008245D3" w:rsidP="008245D3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465EC9" wp14:editId="36BCDA2F">
            <wp:simplePos x="0" y="0"/>
            <wp:positionH relativeFrom="column">
              <wp:posOffset>-640715</wp:posOffset>
            </wp:positionH>
            <wp:positionV relativeFrom="paragraph">
              <wp:posOffset>209550</wp:posOffset>
            </wp:positionV>
            <wp:extent cx="1958340" cy="1703402"/>
            <wp:effectExtent l="0" t="0" r="3810" b="0"/>
            <wp:wrapTight wrapText="bothSides">
              <wp:wrapPolygon edited="0">
                <wp:start x="0" y="0"/>
                <wp:lineTo x="0" y="21262"/>
                <wp:lineTo x="21432" y="21262"/>
                <wp:lineTo x="2143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703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B1CA0" w14:textId="69809CBE" w:rsidR="008245D3" w:rsidRDefault="008245D3" w:rsidP="008245D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¿Cuál es el acontecimiento que le hizo cambiar de comportamiento?</w:t>
      </w:r>
    </w:p>
    <w:p w14:paraId="595A4557" w14:textId="5172BC3C" w:rsidR="008245D3" w:rsidRDefault="008245D3" w:rsidP="008245D3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_______________________________________________</w:t>
      </w:r>
    </w:p>
    <w:p w14:paraId="146E9CF3" w14:textId="2C0DEE05" w:rsidR="008245D3" w:rsidRDefault="008245D3" w:rsidP="008245D3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2D711101" w14:textId="65A62F60" w:rsidR="008245D3" w:rsidRDefault="008245D3" w:rsidP="008245D3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337451D0" w14:textId="10736D89" w:rsidR="008245D3" w:rsidRDefault="008245D3" w:rsidP="008245D3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373DD37F" w14:textId="59E787DA" w:rsidR="008245D3" w:rsidRDefault="008245D3" w:rsidP="008245D3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2253926F" w14:textId="2EE9A7A1" w:rsidR="008245D3" w:rsidRDefault="008245D3" w:rsidP="008245D3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36546C" wp14:editId="5AB441E4">
            <wp:simplePos x="0" y="0"/>
            <wp:positionH relativeFrom="column">
              <wp:posOffset>-640715</wp:posOffset>
            </wp:positionH>
            <wp:positionV relativeFrom="paragraph">
              <wp:posOffset>340360</wp:posOffset>
            </wp:positionV>
            <wp:extent cx="3190987" cy="1722120"/>
            <wp:effectExtent l="0" t="0" r="9525" b="0"/>
            <wp:wrapTight wrapText="bothSides">
              <wp:wrapPolygon edited="0">
                <wp:start x="0" y="0"/>
                <wp:lineTo x="0" y="21265"/>
                <wp:lineTo x="21536" y="21265"/>
                <wp:lineTo x="2153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987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3E50B9" w14:textId="3571F4DD" w:rsidR="008245D3" w:rsidRDefault="006117CF" w:rsidP="006117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Haz la lista de todas las buenas acciones que hace para los demás en su nueva vida.</w:t>
      </w:r>
    </w:p>
    <w:p w14:paraId="6FCB8292" w14:textId="2FDFCF7C" w:rsidR="006117CF" w:rsidRDefault="006117CF" w:rsidP="006117C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_________________________________</w:t>
      </w:r>
    </w:p>
    <w:p w14:paraId="3827997F" w14:textId="7A5394B1" w:rsidR="006117CF" w:rsidRDefault="006117CF" w:rsidP="006117C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737C42A2" w14:textId="01153645" w:rsidR="006117CF" w:rsidRDefault="006117CF" w:rsidP="006117C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25CF9A75" w14:textId="2865467C" w:rsidR="006117CF" w:rsidRDefault="006117CF" w:rsidP="006117C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504DC911" w14:textId="53277458" w:rsidR="006117CF" w:rsidRDefault="006117CF" w:rsidP="006117C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2BA729FD" w14:textId="4002A311" w:rsidR="006117CF" w:rsidRDefault="006117CF" w:rsidP="006117C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5D6F8B34" w14:textId="05176EF9" w:rsidR="006117CF" w:rsidRDefault="006117CF" w:rsidP="006117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443C4B" wp14:editId="3311EE3C">
            <wp:simplePos x="0" y="0"/>
            <wp:positionH relativeFrom="column">
              <wp:posOffset>-640715</wp:posOffset>
            </wp:positionH>
            <wp:positionV relativeFrom="paragraph">
              <wp:posOffset>20955</wp:posOffset>
            </wp:positionV>
            <wp:extent cx="2316480" cy="1849120"/>
            <wp:effectExtent l="0" t="0" r="7620" b="0"/>
            <wp:wrapTight wrapText="bothSides">
              <wp:wrapPolygon edited="0">
                <wp:start x="0" y="0"/>
                <wp:lineTo x="0" y="21363"/>
                <wp:lineTo x="21493" y="21363"/>
                <wp:lineTo x="2149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¿Cómo comprendes el final del cortometraje?</w:t>
      </w:r>
    </w:p>
    <w:p w14:paraId="6F08E88C" w14:textId="35AA220E" w:rsidR="006117CF" w:rsidRDefault="006117CF" w:rsidP="006117C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____________________________________________</w:t>
      </w:r>
    </w:p>
    <w:p w14:paraId="5AE94761" w14:textId="186135E2" w:rsidR="006117CF" w:rsidRDefault="006117CF" w:rsidP="006117C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645CE169" w14:textId="5A406FD4" w:rsidR="006117CF" w:rsidRDefault="006117CF" w:rsidP="006117C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750F0D6D" w14:textId="5D8300A3" w:rsidR="006117CF" w:rsidRDefault="006117CF" w:rsidP="006117C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05BC58BE" w14:textId="25A5173D" w:rsidR="006117CF" w:rsidRDefault="006117CF" w:rsidP="006117C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49794B10" w14:textId="4D417EBA" w:rsidR="006117CF" w:rsidRDefault="006117CF" w:rsidP="006117C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64A77E35" w14:textId="08A1B2E4" w:rsidR="006117CF" w:rsidRDefault="006117CF" w:rsidP="006117C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3E587D11" w14:textId="63C2BD68" w:rsidR="006117CF" w:rsidRDefault="006117CF" w:rsidP="006117C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40E91C84" w14:textId="5C6D7126" w:rsidR="006117CF" w:rsidRDefault="006117CF" w:rsidP="006117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¿Y a ti, te gustaría participar a un proyecto de trabajo voluntario? Explica por qué.</w:t>
      </w:r>
    </w:p>
    <w:p w14:paraId="6D9AAAD9" w14:textId="1D25428F" w:rsidR="006117CF" w:rsidRPr="006117CF" w:rsidRDefault="006117CF" w:rsidP="006117CF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_____________________________________________________</w:t>
      </w:r>
    </w:p>
    <w:sectPr w:rsidR="006117CF" w:rsidRPr="006117CF" w:rsidSect="006117C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6A99"/>
    <w:multiLevelType w:val="hybridMultilevel"/>
    <w:tmpl w:val="706A1EC0"/>
    <w:lvl w:ilvl="0" w:tplc="D41607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D3"/>
    <w:rsid w:val="006117CF"/>
    <w:rsid w:val="00734B21"/>
    <w:rsid w:val="008245D3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E0F7"/>
  <w15:chartTrackingRefBased/>
  <w15:docId w15:val="{F99DA315-BAE3-47BF-925C-86A47657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D3"/>
  </w:style>
  <w:style w:type="paragraph" w:styleId="Titre1">
    <w:name w:val="heading 1"/>
    <w:basedOn w:val="Normal"/>
    <w:link w:val="Titre1Car"/>
    <w:uiPriority w:val="9"/>
    <w:qFormat/>
    <w:rsid w:val="00824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45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82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2020-05-31T15:11:00Z</dcterms:created>
  <dcterms:modified xsi:type="dcterms:W3CDTF">2020-05-31T15:32:00Z</dcterms:modified>
</cp:coreProperties>
</file>