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9478" w14:textId="17C63EC2" w:rsidR="001A5ADA" w:rsidRDefault="001A5ADA" w:rsidP="001A5ADA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val="es-ES" w:eastAsia="fr-FR"/>
        </w:rPr>
      </w:pPr>
      <w:r>
        <w:rPr>
          <w:rFonts w:cstheme="minorHAnsi"/>
          <w:b/>
          <w:bCs/>
          <w:noProof/>
          <w:sz w:val="36"/>
          <w:szCs w:val="36"/>
          <w:lang w:val="es-ES"/>
        </w:rPr>
        <w:drawing>
          <wp:anchor distT="0" distB="0" distL="114300" distR="114300" simplePos="0" relativeHeight="251658240" behindDoc="1" locked="0" layoutInCell="1" allowOverlap="1" wp14:anchorId="4356344D" wp14:editId="22497903">
            <wp:simplePos x="0" y="0"/>
            <wp:positionH relativeFrom="column">
              <wp:posOffset>2521585</wp:posOffset>
            </wp:positionH>
            <wp:positionV relativeFrom="paragraph">
              <wp:posOffset>120650</wp:posOffset>
            </wp:positionV>
            <wp:extent cx="4026535" cy="2260600"/>
            <wp:effectExtent l="0" t="0" r="0" b="6350"/>
            <wp:wrapThrough wrapText="bothSides">
              <wp:wrapPolygon edited="0">
                <wp:start x="0" y="0"/>
                <wp:lineTo x="0" y="21479"/>
                <wp:lineTo x="21460" y="21479"/>
                <wp:lineTo x="2146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4EF21" w14:textId="553556F2" w:rsidR="001A5ADA" w:rsidRDefault="001A5ADA" w:rsidP="001A5ADA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val="es-ES" w:eastAsia="fr-FR"/>
        </w:rPr>
      </w:pPr>
    </w:p>
    <w:p w14:paraId="476D9B65" w14:textId="449AEDB6" w:rsidR="001A5ADA" w:rsidRDefault="001A5ADA" w:rsidP="001A5ADA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val="es-ES" w:eastAsia="fr-FR"/>
        </w:rPr>
      </w:pPr>
    </w:p>
    <w:p w14:paraId="5093EEFE" w14:textId="66C46792" w:rsidR="00ED71F7" w:rsidRPr="001A5ADA" w:rsidRDefault="00ED71F7" w:rsidP="001A5ADA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val="es-ES" w:eastAsia="fr-FR"/>
        </w:rPr>
      </w:pPr>
      <w:r w:rsidRPr="00ED71F7">
        <w:rPr>
          <w:rFonts w:eastAsia="Times New Roman" w:cstheme="minorHAnsi"/>
          <w:b/>
          <w:bCs/>
          <w:sz w:val="36"/>
          <w:szCs w:val="36"/>
          <w:lang w:val="es-ES" w:eastAsia="fr-FR"/>
        </w:rPr>
        <w:t>“Resistiré”</w:t>
      </w:r>
      <w:r w:rsidR="001A5ADA" w:rsidRPr="001A5ADA">
        <w:rPr>
          <w:rFonts w:cstheme="minorHAnsi"/>
          <w:b/>
          <w:bCs/>
          <w:sz w:val="36"/>
          <w:szCs w:val="36"/>
          <w:lang w:val="es-ES"/>
        </w:rPr>
        <w:t xml:space="preserve"> </w:t>
      </w:r>
    </w:p>
    <w:p w14:paraId="49BF11E5" w14:textId="77777777" w:rsidR="0062691A" w:rsidRPr="00ED71F7" w:rsidRDefault="0062691A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56447697" w14:textId="3398FB76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Cuando </w:t>
      </w:r>
      <w:r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pierda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 </w:t>
      </w:r>
      <w:r w:rsidR="00A4250E">
        <w:rPr>
          <w:rFonts w:eastAsia="Times New Roman" w:cstheme="minorHAnsi"/>
          <w:sz w:val="28"/>
          <w:szCs w:val="28"/>
          <w:lang w:val="es-ES" w:eastAsia="fr-FR"/>
        </w:rPr>
        <w:t>(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 xml:space="preserve">ex : perder / </w:t>
      </w:r>
      <w:proofErr w:type="spellStart"/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perdre</w:t>
      </w:r>
      <w:proofErr w:type="spellEnd"/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)</w:t>
      </w:r>
      <w:r w:rsidR="00A4250E">
        <w:rPr>
          <w:rFonts w:eastAsia="Times New Roman" w:cstheme="minorHAnsi"/>
          <w:sz w:val="28"/>
          <w:szCs w:val="28"/>
          <w:lang w:val="es-ES" w:eastAsia="fr-FR"/>
        </w:rPr>
        <w:t xml:space="preserve"> 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todas las partidas</w:t>
      </w:r>
    </w:p>
    <w:p w14:paraId="1B866369" w14:textId="6CF25836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Cuando duerma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con la soledad</w:t>
      </w:r>
    </w:p>
    <w:p w14:paraId="0DA083D8" w14:textId="6B4C8888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Cuando se me cierren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las salidas</w:t>
      </w:r>
    </w:p>
    <w:p w14:paraId="61EEC0FF" w14:textId="57DC002F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Y la noche no me deje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en paz</w:t>
      </w:r>
    </w:p>
    <w:p w14:paraId="1F6ED413" w14:textId="2DFFFEC4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Cuando sienta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miedo del silencio</w:t>
      </w:r>
    </w:p>
    <w:p w14:paraId="79CAA3C8" w14:textId="50DD6A10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Cuando cueste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mantenerme en pie</w:t>
      </w:r>
    </w:p>
    <w:p w14:paraId="3113A7CB" w14:textId="593ABEE1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Cuando se rebelen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 los recuerdos</w:t>
      </w:r>
    </w:p>
    <w:p w14:paraId="5A18D9F5" w14:textId="3DB99A20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Y me pongan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contra la pared</w:t>
      </w:r>
    </w:p>
    <w:p w14:paraId="066E6339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Resistiré, erguido frente a todo</w:t>
      </w:r>
    </w:p>
    <w:p w14:paraId="53E145AB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Me volveré de hierro para endurecer la piel</w:t>
      </w:r>
    </w:p>
    <w:p w14:paraId="043A814C" w14:textId="145A960B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Y aunque los vientos de la vida soplen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fuerte</w:t>
      </w:r>
    </w:p>
    <w:p w14:paraId="537F01B9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Soy como el junco que se dobla</w:t>
      </w:r>
    </w:p>
    <w:p w14:paraId="4A71EA20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Pero siempre sigue en pie</w:t>
      </w:r>
    </w:p>
    <w:p w14:paraId="34BC34EF" w14:textId="421E5C14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Resistiré, para seguir viviendo</w:t>
      </w:r>
    </w:p>
    <w:p w14:paraId="33478BD1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Soportaré los golpes y jamás me rendiré</w:t>
      </w:r>
    </w:p>
    <w:p w14:paraId="5ACBA658" w14:textId="723AE45B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Y aunque los sueños se me rompan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en pedazos</w:t>
      </w:r>
    </w:p>
    <w:p w14:paraId="51B95A81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Resistiré, resistiré</w:t>
      </w:r>
    </w:p>
    <w:p w14:paraId="4ED1ED37" w14:textId="58577862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Cuando el mundo pierda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toda magia</w:t>
      </w:r>
    </w:p>
    <w:p w14:paraId="66863577" w14:textId="2EB23539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Cuando mi enemigo sea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yo</w:t>
      </w:r>
    </w:p>
    <w:p w14:paraId="45BDF1F1" w14:textId="05B09B96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Cuando me apuñale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la nostalgia</w:t>
      </w:r>
    </w:p>
    <w:p w14:paraId="22F790FB" w14:textId="634D6EBB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Y no reconozca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ni mi voz</w:t>
      </w:r>
    </w:p>
    <w:p w14:paraId="1FBAD106" w14:textId="6D8F8EF6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Cuando me amenace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la locura</w:t>
      </w:r>
    </w:p>
    <w:p w14:paraId="5CF1939E" w14:textId="2C9DE05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Cuando en mi moneda salga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 cruz</w:t>
      </w:r>
    </w:p>
    <w:p w14:paraId="3AB8F655" w14:textId="3FB42C5E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Cuando el diablo pase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la factura</w:t>
      </w:r>
    </w:p>
    <w:p w14:paraId="64CEDDDD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O si alguna vez me faltas tú</w:t>
      </w:r>
    </w:p>
    <w:p w14:paraId="6F224FF5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Resistiré, erguido frente a todo</w:t>
      </w:r>
    </w:p>
    <w:p w14:paraId="126260B2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Me volveré de hierro para endurecer la piel</w:t>
      </w:r>
    </w:p>
    <w:p w14:paraId="63243559" w14:textId="7E16E5EA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Y aunque los vientos de la vida soplen 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>fuerte</w:t>
      </w:r>
    </w:p>
    <w:p w14:paraId="7F1F895F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Soy como el junco que se dobla</w:t>
      </w:r>
    </w:p>
    <w:p w14:paraId="4ABD7F2E" w14:textId="332FA1BF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Pero siempre sigue en pie</w:t>
      </w:r>
    </w:p>
    <w:p w14:paraId="62C4E2E6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Resistiré, para seguir viviendo</w:t>
      </w:r>
    </w:p>
    <w:p w14:paraId="36416D91" w14:textId="77777777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Soportaré los golpes y jamás me rendiré</w:t>
      </w:r>
    </w:p>
    <w:p w14:paraId="07152F9E" w14:textId="4F7F450F" w:rsidR="00ED71F7" w:rsidRPr="00ED71F7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ED71F7">
        <w:rPr>
          <w:rFonts w:eastAsia="Times New Roman" w:cstheme="minorHAnsi"/>
          <w:sz w:val="28"/>
          <w:szCs w:val="28"/>
          <w:lang w:val="es-ES" w:eastAsia="fr-FR"/>
        </w:rPr>
        <w:t>Y aunque los sueños se me rompan</w:t>
      </w:r>
      <w:r w:rsidR="00A4250E" w:rsidRPr="00A4250E">
        <w:rPr>
          <w:rFonts w:eastAsia="Times New Roman" w:cstheme="minorHAnsi"/>
          <w:sz w:val="28"/>
          <w:szCs w:val="28"/>
          <w:highlight w:val="yellow"/>
          <w:lang w:val="es-ES" w:eastAsia="fr-FR"/>
        </w:rPr>
        <w:t>(…)</w:t>
      </w:r>
      <w:r w:rsidRPr="00ED71F7">
        <w:rPr>
          <w:rFonts w:eastAsia="Times New Roman" w:cstheme="minorHAnsi"/>
          <w:sz w:val="28"/>
          <w:szCs w:val="28"/>
          <w:lang w:val="es-ES" w:eastAsia="fr-FR"/>
        </w:rPr>
        <w:t xml:space="preserve"> en pedazos</w:t>
      </w:r>
    </w:p>
    <w:p w14:paraId="52D06F01" w14:textId="7FE95786" w:rsidR="00ED71F7" w:rsidRPr="00A4250E" w:rsidRDefault="00ED71F7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  <w:r w:rsidRPr="00A4250E">
        <w:rPr>
          <w:rFonts w:eastAsia="Times New Roman" w:cstheme="minorHAnsi"/>
          <w:sz w:val="28"/>
          <w:szCs w:val="28"/>
          <w:lang w:val="es-ES" w:eastAsia="fr-FR"/>
        </w:rPr>
        <w:t>Resistiré, resistiré</w:t>
      </w:r>
      <w:r w:rsidR="001A5ADA" w:rsidRPr="00A4250E">
        <w:rPr>
          <w:rFonts w:eastAsia="Times New Roman" w:cstheme="minorHAnsi"/>
          <w:sz w:val="28"/>
          <w:szCs w:val="28"/>
          <w:lang w:val="es-ES" w:eastAsia="fr-FR"/>
        </w:rPr>
        <w:t>…</w:t>
      </w:r>
    </w:p>
    <w:p w14:paraId="35CFB581" w14:textId="7C72D938" w:rsidR="001A5ADA" w:rsidRPr="00A4250E" w:rsidRDefault="001A5ADA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5D0444DC" w14:textId="07D28E28" w:rsidR="001A5ADA" w:rsidRPr="00A4250E" w:rsidRDefault="001A5ADA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33A44D07" w14:textId="412BDDBC" w:rsidR="001A5ADA" w:rsidRPr="00A4250E" w:rsidRDefault="001A5ADA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4AE6471E" w14:textId="7F433139" w:rsidR="001A5ADA" w:rsidRPr="00A4250E" w:rsidRDefault="001A5ADA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4FC4440D" w14:textId="77777777" w:rsidR="001A5ADA" w:rsidRPr="00A4250E" w:rsidRDefault="001A5ADA" w:rsidP="00ED71F7">
      <w:pPr>
        <w:spacing w:after="0" w:line="240" w:lineRule="auto"/>
        <w:rPr>
          <w:rFonts w:eastAsia="Times New Roman" w:cstheme="minorHAnsi"/>
          <w:sz w:val="28"/>
          <w:szCs w:val="28"/>
          <w:lang w:val="es-ES" w:eastAsia="fr-FR"/>
        </w:rPr>
      </w:pPr>
    </w:p>
    <w:p w14:paraId="6323BD15" w14:textId="6D19A94A" w:rsidR="001A5ADA" w:rsidRPr="00A4250E" w:rsidRDefault="001A5ADA" w:rsidP="00ED71F7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fr-FR"/>
        </w:rPr>
      </w:pPr>
    </w:p>
    <w:p w14:paraId="5E0CD529" w14:textId="77777777" w:rsidR="001A5ADA" w:rsidRPr="00AE3903" w:rsidRDefault="001A5ADA" w:rsidP="001A5ADA">
      <w:pPr>
        <w:rPr>
          <w:rFonts w:cstheme="minorHAnsi"/>
          <w:sz w:val="36"/>
          <w:szCs w:val="36"/>
          <w:lang w:val="es-ES"/>
        </w:rPr>
      </w:pPr>
      <w:r w:rsidRPr="00AE3903">
        <w:rPr>
          <w:rFonts w:cstheme="minorHAnsi"/>
          <w:sz w:val="36"/>
          <w:szCs w:val="36"/>
          <w:lang w:val="es-ES"/>
        </w:rPr>
        <w:t xml:space="preserve">Clase :                   Nombre : </w:t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  <w:t>Apellido :</w:t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</w:r>
      <w:r w:rsidRPr="00AE3903">
        <w:rPr>
          <w:rFonts w:cstheme="minorHAnsi"/>
          <w:sz w:val="36"/>
          <w:szCs w:val="36"/>
          <w:lang w:val="es-ES"/>
        </w:rPr>
        <w:tab/>
      </w:r>
    </w:p>
    <w:p w14:paraId="2D5A6534" w14:textId="77777777" w:rsidR="001A5ADA" w:rsidRPr="00AE3903" w:rsidRDefault="001A5ADA" w:rsidP="001A5ADA">
      <w:pPr>
        <w:pBdr>
          <w:bottom w:val="single" w:sz="4" w:space="1" w:color="auto"/>
        </w:pBdr>
        <w:rPr>
          <w:rFonts w:cstheme="minorHAnsi"/>
          <w:sz w:val="36"/>
          <w:szCs w:val="36"/>
          <w:lang w:val="es-ES"/>
        </w:rPr>
      </w:pPr>
      <w:r w:rsidRPr="00AE3903">
        <w:rPr>
          <w:rFonts w:cstheme="minorHAnsi"/>
          <w:sz w:val="36"/>
          <w:szCs w:val="36"/>
          <w:lang w:val="es-ES"/>
        </w:rPr>
        <w:tab/>
      </w:r>
    </w:p>
    <w:p w14:paraId="0C8073D9" w14:textId="77777777" w:rsidR="001A5ADA" w:rsidRPr="00A4250E" w:rsidRDefault="001A5ADA" w:rsidP="00ED71F7">
      <w:pPr>
        <w:spacing w:after="0" w:line="240" w:lineRule="auto"/>
        <w:rPr>
          <w:rFonts w:ascii="Arial" w:eastAsia="Times New Roman" w:hAnsi="Arial" w:cs="Arial"/>
          <w:sz w:val="23"/>
          <w:szCs w:val="23"/>
          <w:lang w:val="es-ES" w:eastAsia="fr-FR"/>
        </w:rPr>
      </w:pPr>
    </w:p>
    <w:p w14:paraId="213F5275" w14:textId="455CF481" w:rsidR="00ED71F7" w:rsidRPr="00A4250E" w:rsidRDefault="00ED71F7" w:rsidP="00ED71F7">
      <w:pPr>
        <w:spacing w:after="0" w:line="240" w:lineRule="auto"/>
        <w:rPr>
          <w:rFonts w:ascii="Courier New" w:eastAsia="Times New Roman" w:hAnsi="Courier New" w:cs="Courier New"/>
          <w:sz w:val="26"/>
          <w:szCs w:val="26"/>
          <w:lang w:val="es-ES" w:eastAsia="fr-FR"/>
        </w:rPr>
      </w:pPr>
    </w:p>
    <w:p w14:paraId="077E86E8" w14:textId="6CC47EB8" w:rsidR="001A5ADA" w:rsidRDefault="001A5ADA" w:rsidP="001A5AD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>
        <w:rPr>
          <w:rFonts w:ascii="Arial" w:eastAsia="Times New Roman" w:hAnsi="Arial" w:cs="Arial"/>
          <w:sz w:val="26"/>
          <w:szCs w:val="26"/>
          <w:lang w:eastAsia="fr-FR"/>
        </w:rPr>
        <w:t>Lis les paroles de la chanson et fais une liste des mots de vocabulaire que tu ne connaissais pas puis traduis-les en français.</w:t>
      </w:r>
    </w:p>
    <w:p w14:paraId="493E55AD" w14:textId="77777777" w:rsidR="001A5ADA" w:rsidRDefault="001A5ADA" w:rsidP="001A5ADA">
      <w:pPr>
        <w:pStyle w:val="Paragraphedeliste"/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14:paraId="133B228B" w14:textId="0EABBD73" w:rsidR="00ED71F7" w:rsidRDefault="00ED71F7" w:rsidP="001A5AD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A5ADA">
        <w:rPr>
          <w:rFonts w:ascii="Arial" w:eastAsia="Times New Roman" w:hAnsi="Arial" w:cs="Arial"/>
          <w:sz w:val="26"/>
          <w:szCs w:val="26"/>
          <w:lang w:eastAsia="fr-FR"/>
        </w:rPr>
        <w:t>Re</w:t>
      </w:r>
      <w:r w:rsidR="00A4250E">
        <w:rPr>
          <w:rFonts w:ascii="Arial" w:eastAsia="Times New Roman" w:hAnsi="Arial" w:cs="Arial"/>
          <w:sz w:val="26"/>
          <w:szCs w:val="26"/>
          <w:lang w:eastAsia="fr-FR"/>
        </w:rPr>
        <w:t>père</w:t>
      </w:r>
      <w:r w:rsidRPr="001A5ADA">
        <w:rPr>
          <w:rFonts w:ascii="Arial" w:eastAsia="Times New Roman" w:hAnsi="Arial" w:cs="Arial"/>
          <w:sz w:val="26"/>
          <w:szCs w:val="26"/>
          <w:lang w:eastAsia="fr-FR"/>
        </w:rPr>
        <w:t xml:space="preserve"> tous les </w:t>
      </w:r>
      <w:r w:rsidRPr="00A4250E">
        <w:rPr>
          <w:rFonts w:ascii="Arial" w:eastAsia="Times New Roman" w:hAnsi="Arial" w:cs="Arial"/>
          <w:sz w:val="26"/>
          <w:szCs w:val="26"/>
          <w:highlight w:val="yellow"/>
          <w:u w:val="single"/>
          <w:lang w:eastAsia="fr-FR"/>
        </w:rPr>
        <w:t>subjonctifs</w:t>
      </w:r>
      <w:r w:rsidRPr="001A5ADA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="00A4250E">
        <w:rPr>
          <w:rFonts w:ascii="Arial" w:eastAsia="Times New Roman" w:hAnsi="Arial" w:cs="Arial"/>
          <w:sz w:val="26"/>
          <w:szCs w:val="26"/>
          <w:lang w:eastAsia="fr-FR"/>
        </w:rPr>
        <w:t xml:space="preserve">surlignés en jaune </w:t>
      </w:r>
      <w:r w:rsidRPr="001A5ADA">
        <w:rPr>
          <w:rFonts w:ascii="Arial" w:eastAsia="Times New Roman" w:hAnsi="Arial" w:cs="Arial"/>
          <w:sz w:val="26"/>
          <w:szCs w:val="26"/>
          <w:lang w:eastAsia="fr-FR"/>
        </w:rPr>
        <w:t>et donne leur infinitif</w:t>
      </w:r>
      <w:r w:rsidR="00A4250E">
        <w:rPr>
          <w:rFonts w:ascii="Arial" w:eastAsia="Times New Roman" w:hAnsi="Arial" w:cs="Arial"/>
          <w:sz w:val="26"/>
          <w:szCs w:val="26"/>
          <w:lang w:eastAsia="fr-FR"/>
        </w:rPr>
        <w:t xml:space="preserve"> et sa traduction en français</w:t>
      </w:r>
      <w:r w:rsidRPr="001A5ADA">
        <w:rPr>
          <w:rFonts w:ascii="Arial" w:eastAsia="Times New Roman" w:hAnsi="Arial" w:cs="Arial"/>
          <w:sz w:val="26"/>
          <w:szCs w:val="26"/>
          <w:lang w:eastAsia="fr-FR"/>
        </w:rPr>
        <w:t xml:space="preserve">. </w:t>
      </w:r>
    </w:p>
    <w:p w14:paraId="3AB56EB6" w14:textId="77777777" w:rsidR="001A5ADA" w:rsidRDefault="001A5ADA" w:rsidP="001A5ADA">
      <w:pPr>
        <w:pStyle w:val="Paragraphedeliste"/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14:paraId="1DD8272C" w14:textId="11ECB0BA" w:rsidR="00ED71F7" w:rsidRPr="00A4250E" w:rsidRDefault="00ED71F7" w:rsidP="00A4250E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A5ADA">
        <w:rPr>
          <w:rFonts w:ascii="Arial" w:eastAsia="Times New Roman" w:hAnsi="Arial" w:cs="Arial"/>
          <w:sz w:val="26"/>
          <w:szCs w:val="26"/>
          <w:lang w:eastAsia="fr-FR"/>
        </w:rPr>
        <w:t xml:space="preserve">Fais la même chose avec tous les verbes au </w:t>
      </w:r>
      <w:r w:rsidRPr="00A4250E">
        <w:rPr>
          <w:rFonts w:ascii="Arial" w:eastAsia="Times New Roman" w:hAnsi="Arial" w:cs="Arial"/>
          <w:sz w:val="26"/>
          <w:szCs w:val="26"/>
          <w:highlight w:val="cyan"/>
          <w:u w:val="single"/>
          <w:lang w:eastAsia="fr-FR"/>
        </w:rPr>
        <w:t>futur</w:t>
      </w:r>
      <w:r w:rsidR="00A4250E">
        <w:rPr>
          <w:rFonts w:ascii="Arial" w:eastAsia="Times New Roman" w:hAnsi="Arial" w:cs="Arial"/>
          <w:sz w:val="26"/>
          <w:szCs w:val="26"/>
          <w:u w:val="single"/>
          <w:lang w:eastAsia="fr-FR"/>
        </w:rPr>
        <w:t xml:space="preserve"> </w:t>
      </w:r>
      <w:r w:rsidR="00A4250E" w:rsidRPr="00A4250E">
        <w:rPr>
          <w:rFonts w:ascii="Arial" w:eastAsia="Times New Roman" w:hAnsi="Arial" w:cs="Arial"/>
          <w:sz w:val="26"/>
          <w:szCs w:val="26"/>
          <w:lang w:eastAsia="fr-FR"/>
        </w:rPr>
        <w:t>en utilisant une autre couleur.</w:t>
      </w:r>
    </w:p>
    <w:p w14:paraId="24273770" w14:textId="77777777" w:rsidR="001A5ADA" w:rsidRDefault="001A5ADA" w:rsidP="00ED71F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14:paraId="6B261A24" w14:textId="4DC084E8" w:rsidR="00ED71F7" w:rsidRDefault="00ED71F7" w:rsidP="001A5AD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  <w:r w:rsidRPr="001A5ADA">
        <w:rPr>
          <w:rFonts w:ascii="Arial" w:eastAsia="Times New Roman" w:hAnsi="Arial" w:cs="Arial"/>
          <w:sz w:val="26"/>
          <w:szCs w:val="26"/>
          <w:lang w:eastAsia="fr-FR"/>
        </w:rPr>
        <w:t>Sur le même modèle conjugue les verbes entre parenthèses et complète.</w:t>
      </w:r>
    </w:p>
    <w:p w14:paraId="6DB7A3A7" w14:textId="77777777" w:rsidR="001A5ADA" w:rsidRPr="001A5ADA" w:rsidRDefault="001A5ADA" w:rsidP="001A5ADA">
      <w:pPr>
        <w:pStyle w:val="Paragraphedeliste"/>
        <w:spacing w:after="0" w:line="240" w:lineRule="auto"/>
        <w:rPr>
          <w:rFonts w:ascii="Arial" w:eastAsia="Times New Roman" w:hAnsi="Arial" w:cs="Arial"/>
          <w:sz w:val="26"/>
          <w:szCs w:val="26"/>
          <w:lang w:eastAsia="fr-FR"/>
        </w:rPr>
      </w:pPr>
    </w:p>
    <w:p w14:paraId="0C950690" w14:textId="514AD417" w:rsidR="00ED71F7" w:rsidRDefault="00ED71F7" w:rsidP="001A5AD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>Cuando (poder</w:t>
      </w:r>
      <w:r w:rsidR="001A5ADA" w:rsidRPr="001A5ADA">
        <w:rPr>
          <w:rFonts w:ascii="Arial" w:eastAsia="Times New Roman" w:hAnsi="Arial" w:cs="Arial"/>
          <w:sz w:val="26"/>
          <w:szCs w:val="26"/>
          <w:lang w:val="es-ES" w:eastAsia="fr-FR"/>
        </w:rPr>
        <w:t xml:space="preserve"> </w:t>
      </w: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>-</w:t>
      </w:r>
      <w:r w:rsidR="001A5ADA" w:rsidRPr="001A5ADA">
        <w:rPr>
          <w:rFonts w:ascii="Arial" w:eastAsia="Times New Roman" w:hAnsi="Arial" w:cs="Arial"/>
          <w:sz w:val="26"/>
          <w:szCs w:val="26"/>
          <w:lang w:val="es-ES" w:eastAsia="fr-FR"/>
        </w:rPr>
        <w:t xml:space="preserve"> </w:t>
      </w: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>nosotros)................................salir a la calle,</w:t>
      </w:r>
      <w:r w:rsidR="001A5ADA" w:rsidRPr="001A5ADA">
        <w:rPr>
          <w:rFonts w:ascii="Arial" w:eastAsia="Times New Roman" w:hAnsi="Arial" w:cs="Arial"/>
          <w:sz w:val="26"/>
          <w:szCs w:val="26"/>
          <w:lang w:val="es-ES" w:eastAsia="fr-FR"/>
        </w:rPr>
        <w:t xml:space="preserve"> </w:t>
      </w: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>(hacer)...........................deporte.</w:t>
      </w:r>
    </w:p>
    <w:p w14:paraId="3EB748DA" w14:textId="77777777" w:rsidR="001A5ADA" w:rsidRPr="001A5ADA" w:rsidRDefault="001A5ADA" w:rsidP="001A5ADA">
      <w:pPr>
        <w:pStyle w:val="Paragraphedeliste"/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</w:p>
    <w:p w14:paraId="34A6CEE4" w14:textId="4F5E6ABD" w:rsidR="00ED71F7" w:rsidRPr="001A5ADA" w:rsidRDefault="001A5ADA" w:rsidP="00ED71F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 xml:space="preserve"> </w:t>
      </w:r>
      <w:r w:rsidR="00ED71F7" w:rsidRPr="001A5ADA">
        <w:rPr>
          <w:rFonts w:ascii="Arial" w:eastAsia="Times New Roman" w:hAnsi="Arial" w:cs="Arial"/>
          <w:sz w:val="26"/>
          <w:szCs w:val="26"/>
          <w:lang w:val="es-ES" w:eastAsia="fr-FR"/>
        </w:rPr>
        <w:t>Cuando el confinamiento (acabarse)............................, (ser</w:t>
      </w: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 xml:space="preserve"> </w:t>
      </w:r>
      <w:r w:rsidR="00ED71F7" w:rsidRPr="001A5ADA">
        <w:rPr>
          <w:rFonts w:ascii="Arial" w:eastAsia="Times New Roman" w:hAnsi="Arial" w:cs="Arial"/>
          <w:sz w:val="26"/>
          <w:szCs w:val="26"/>
          <w:lang w:val="es-ES" w:eastAsia="fr-FR"/>
        </w:rPr>
        <w:t>-</w:t>
      </w:r>
    </w:p>
    <w:p w14:paraId="7E5BD319" w14:textId="1872AC83" w:rsidR="00ED71F7" w:rsidRDefault="00ED71F7" w:rsidP="00ED71F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  <w:r w:rsidRPr="00ED71F7">
        <w:rPr>
          <w:rFonts w:ascii="Arial" w:eastAsia="Times New Roman" w:hAnsi="Arial" w:cs="Arial"/>
          <w:sz w:val="26"/>
          <w:szCs w:val="26"/>
          <w:lang w:val="es-ES" w:eastAsia="fr-FR"/>
        </w:rPr>
        <w:t>nosotros).......................felices.</w:t>
      </w:r>
    </w:p>
    <w:p w14:paraId="0250E4DA" w14:textId="77777777" w:rsidR="001A5ADA" w:rsidRPr="00ED71F7" w:rsidRDefault="001A5ADA" w:rsidP="00ED71F7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</w:p>
    <w:p w14:paraId="4B28E3F8" w14:textId="6416545E" w:rsidR="00ED71F7" w:rsidRDefault="00ED71F7" w:rsidP="001A5ADA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>Cuando (Salir</w:t>
      </w:r>
      <w:r w:rsidR="001A5ADA" w:rsidRPr="001A5ADA">
        <w:rPr>
          <w:rFonts w:ascii="Arial" w:eastAsia="Times New Roman" w:hAnsi="Arial" w:cs="Arial"/>
          <w:sz w:val="26"/>
          <w:szCs w:val="26"/>
          <w:lang w:val="es-ES" w:eastAsia="fr-FR"/>
        </w:rPr>
        <w:t xml:space="preserve"> </w:t>
      </w: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>-</w:t>
      </w:r>
      <w:r w:rsidR="001A5ADA" w:rsidRPr="001A5ADA">
        <w:rPr>
          <w:rFonts w:ascii="Arial" w:eastAsia="Times New Roman" w:hAnsi="Arial" w:cs="Arial"/>
          <w:sz w:val="26"/>
          <w:szCs w:val="26"/>
          <w:lang w:val="es-ES" w:eastAsia="fr-FR"/>
        </w:rPr>
        <w:t xml:space="preserve"> </w:t>
      </w: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>yo) ...............................de casa, (visitar) ........................a mis abuelos.</w:t>
      </w:r>
    </w:p>
    <w:p w14:paraId="47AF8B5D" w14:textId="77777777" w:rsidR="001A5ADA" w:rsidRPr="001A5ADA" w:rsidRDefault="001A5ADA" w:rsidP="001A5ADA">
      <w:pPr>
        <w:pStyle w:val="Paragraphedeliste"/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</w:p>
    <w:p w14:paraId="3DA1A50D" w14:textId="4730F4A7" w:rsidR="00ED71F7" w:rsidRDefault="00ED71F7" w:rsidP="00ED71F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>Cuando el virus (desaparecer)...............................................(saltar)............................de alegría.</w:t>
      </w:r>
    </w:p>
    <w:p w14:paraId="2ED138B0" w14:textId="77777777" w:rsidR="001A5ADA" w:rsidRPr="001A5ADA" w:rsidRDefault="001A5ADA" w:rsidP="001A5ADA">
      <w:pPr>
        <w:pStyle w:val="Paragraphedeliste"/>
        <w:rPr>
          <w:rFonts w:ascii="Arial" w:eastAsia="Times New Roman" w:hAnsi="Arial" w:cs="Arial"/>
          <w:sz w:val="26"/>
          <w:szCs w:val="26"/>
          <w:lang w:val="es-ES" w:eastAsia="fr-FR"/>
        </w:rPr>
      </w:pPr>
    </w:p>
    <w:p w14:paraId="04BA70EC" w14:textId="2F588039" w:rsidR="00ED71F7" w:rsidRPr="001A5ADA" w:rsidRDefault="001A5ADA" w:rsidP="00ED71F7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6"/>
          <w:szCs w:val="26"/>
          <w:lang w:val="es-ES" w:eastAsia="fr-FR"/>
        </w:rPr>
      </w:pPr>
      <w:r>
        <w:rPr>
          <w:rFonts w:ascii="Arial" w:eastAsia="Times New Roman" w:hAnsi="Arial" w:cs="Arial"/>
          <w:sz w:val="26"/>
          <w:szCs w:val="26"/>
          <w:lang w:val="es-ES" w:eastAsia="fr-FR"/>
        </w:rPr>
        <w:t>Cua</w:t>
      </w:r>
      <w:r w:rsidR="00ED71F7" w:rsidRPr="001A5ADA">
        <w:rPr>
          <w:rFonts w:ascii="Arial" w:eastAsia="Times New Roman" w:hAnsi="Arial" w:cs="Arial"/>
          <w:sz w:val="26"/>
          <w:szCs w:val="26"/>
          <w:lang w:val="es-ES" w:eastAsia="fr-FR"/>
        </w:rPr>
        <w:t>ndo (volver-nosotros) ......................................al instituto, (poder).........................ver a los amigo</w:t>
      </w:r>
      <w:r w:rsidRPr="001A5ADA">
        <w:rPr>
          <w:rFonts w:ascii="Arial" w:eastAsia="Times New Roman" w:hAnsi="Arial" w:cs="Arial"/>
          <w:sz w:val="26"/>
          <w:szCs w:val="26"/>
          <w:lang w:val="es-ES" w:eastAsia="fr-FR"/>
        </w:rPr>
        <w:t>s.</w:t>
      </w:r>
    </w:p>
    <w:p w14:paraId="327E6A80" w14:textId="77777777" w:rsidR="00734B21" w:rsidRPr="001A5ADA" w:rsidRDefault="00734B21">
      <w:pPr>
        <w:rPr>
          <w:lang w:val="es-ES"/>
        </w:rPr>
      </w:pPr>
    </w:p>
    <w:sectPr w:rsidR="00734B21" w:rsidRPr="001A5ADA" w:rsidSect="001A5AD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52312"/>
    <w:multiLevelType w:val="hybridMultilevel"/>
    <w:tmpl w:val="A8AA1B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7633B"/>
    <w:multiLevelType w:val="hybridMultilevel"/>
    <w:tmpl w:val="985A42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F7"/>
    <w:rsid w:val="001A5ADA"/>
    <w:rsid w:val="0062691A"/>
    <w:rsid w:val="00734B21"/>
    <w:rsid w:val="00914093"/>
    <w:rsid w:val="00A4250E"/>
    <w:rsid w:val="00D03674"/>
    <w:rsid w:val="00ED71F7"/>
    <w:rsid w:val="00FC25E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9AC4"/>
  <w15:chartTrackingRefBased/>
  <w15:docId w15:val="{E1C130A4-3BF1-4934-BC8F-70D56E7A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2020-05-03T13:03:00Z</dcterms:created>
  <dcterms:modified xsi:type="dcterms:W3CDTF">2020-05-03T13:03:00Z</dcterms:modified>
</cp:coreProperties>
</file>