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3C02" w14:textId="77777777" w:rsidR="00F96497" w:rsidRPr="00812F93" w:rsidRDefault="00F96497" w:rsidP="00F96497">
      <w:pPr>
        <w:jc w:val="center"/>
        <w:rPr>
          <w:rFonts w:ascii="Segoe Script" w:hAnsi="Segoe Script" w:cs="ComicSansMS"/>
          <w:b/>
          <w:sz w:val="24"/>
          <w:szCs w:val="24"/>
          <w:lang w:val="es-ES_tradnl"/>
        </w:rPr>
      </w:pPr>
      <w:r w:rsidRPr="00812F93">
        <w:rPr>
          <w:rFonts w:ascii="Segoe Script" w:hAnsi="Segoe Script" w:cs="ComicSans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DBC162F" wp14:editId="43ABEE9A">
            <wp:simplePos x="0" y="0"/>
            <wp:positionH relativeFrom="margin">
              <wp:posOffset>3481705</wp:posOffset>
            </wp:positionH>
            <wp:positionV relativeFrom="margin">
              <wp:posOffset>46355</wp:posOffset>
            </wp:positionV>
            <wp:extent cx="2880360" cy="1666240"/>
            <wp:effectExtent l="0" t="0" r="0" b="0"/>
            <wp:wrapSquare wrapText="bothSides"/>
            <wp:docPr id="1" name="il_fi" descr="http://hoyvenezuela.info/wp-content/uploads/2015/06/cambio-clima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oyvenezuela.info/wp-content/uploads/2015/06/cambio-climat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5ED6881" wp14:editId="6FCEFF8B">
            <wp:simplePos x="0" y="0"/>
            <wp:positionH relativeFrom="column">
              <wp:posOffset>-328295</wp:posOffset>
            </wp:positionH>
            <wp:positionV relativeFrom="paragraph">
              <wp:posOffset>100330</wp:posOffset>
            </wp:positionV>
            <wp:extent cx="2689860" cy="169926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F93">
        <w:rPr>
          <w:rFonts w:ascii="Segoe Script" w:hAnsi="Segoe Script" w:cs="ComicSansMS"/>
          <w:b/>
          <w:sz w:val="24"/>
          <w:szCs w:val="24"/>
          <w:lang w:val="es-ES_tradnl"/>
        </w:rPr>
        <w:t>«CAMBIO CLIMÁTICO»</w:t>
      </w:r>
    </w:p>
    <w:p w14:paraId="0C42D5B9" w14:textId="77777777" w:rsidR="00F96497" w:rsidRDefault="00F96497" w:rsidP="00F96497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3CDD">
        <w:rPr>
          <w:rFonts w:ascii="Times New Roman" w:hAnsi="Times New Roman" w:cs="Times New Roman"/>
          <w:sz w:val="24"/>
          <w:szCs w:val="24"/>
          <w:lang w:val="es-ES_tradnl"/>
        </w:rPr>
        <w:t xml:space="preserve">Shaka y </w:t>
      </w:r>
      <w:proofErr w:type="spellStart"/>
      <w:r w:rsidRPr="00F33CDD">
        <w:rPr>
          <w:rFonts w:ascii="Times New Roman" w:hAnsi="Times New Roman" w:cs="Times New Roman"/>
          <w:sz w:val="24"/>
          <w:szCs w:val="24"/>
          <w:lang w:val="es-ES_tradnl"/>
        </w:rPr>
        <w:t>Dress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7B0DC823" w14:textId="77777777" w:rsidR="00F96497" w:rsidRPr="00F33CDD" w:rsidRDefault="00F96497" w:rsidP="00F96497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33CDD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E59CD" wp14:editId="5437F34D">
                <wp:simplePos x="0" y="0"/>
                <wp:positionH relativeFrom="column">
                  <wp:posOffset>3960495</wp:posOffset>
                </wp:positionH>
                <wp:positionV relativeFrom="paragraph">
                  <wp:posOffset>161925</wp:posOffset>
                </wp:positionV>
                <wp:extent cx="2044065" cy="2332355"/>
                <wp:effectExtent l="19050" t="19050" r="13335" b="1079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4065" cy="2332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3D2B3A" w14:textId="77777777" w:rsidR="00F96497" w:rsidRPr="00F96497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0" w:name="_Hlk98249447"/>
                            <w:r w:rsidRPr="00F9649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Estrofa 1 : Escucha y completa</w:t>
                            </w:r>
                          </w:p>
                          <w:p w14:paraId="4DB02231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cosechas</w:t>
                            </w:r>
                          </w:p>
                          <w:p w14:paraId="791C8EA2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se empezó a dañar</w:t>
                            </w:r>
                          </w:p>
                          <w:p w14:paraId="5798DF13" w14:textId="77777777" w:rsidR="00F96497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aumenta el nivel del mar</w:t>
                            </w:r>
                          </w:p>
                          <w:p w14:paraId="1EB2D06B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aumenta la pobreza</w:t>
                            </w:r>
                          </w:p>
                          <w:p w14:paraId="4CF25DA8" w14:textId="77777777" w:rsidR="00F96497" w:rsidRPr="00F33CDD" w:rsidRDefault="00F96497" w:rsidP="00F964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invernadero</w:t>
                            </w:r>
                          </w:p>
                          <w:bookmarkEnd w:id="0"/>
                          <w:p w14:paraId="08FFC622" w14:textId="77777777" w:rsidR="00F96497" w:rsidRPr="0020609B" w:rsidRDefault="00F96497" w:rsidP="00F9649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E59C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11.85pt;margin-top:12.75pt;width:160.95pt;height:18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" fillcolor="window" strokeweight="3pt">
                <v:path arrowok="t"/>
                <v:textbox>
                  <w:txbxContent>
                    <w:p w14:paraId="283D2B3A" w14:textId="77777777" w:rsidR="00F96497" w:rsidRPr="00F96497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bookmarkStart w:id="1" w:name="_Hlk98249447"/>
                      <w:r w:rsidRPr="00F9649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  <w:t>Estrofa 1 : Escucha y completa</w:t>
                      </w:r>
                    </w:p>
                    <w:p w14:paraId="4DB02231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cosechas</w:t>
                      </w:r>
                    </w:p>
                    <w:p w14:paraId="791C8EA2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se empezó a dañar</w:t>
                      </w:r>
                    </w:p>
                    <w:p w14:paraId="5798DF13" w14:textId="77777777" w:rsidR="00F96497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aumenta el nivel del mar</w:t>
                      </w:r>
                    </w:p>
                    <w:p w14:paraId="1EB2D06B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aumenta la pobreza</w:t>
                      </w:r>
                    </w:p>
                    <w:p w14:paraId="4CF25DA8" w14:textId="77777777" w:rsidR="00F96497" w:rsidRPr="00F33CDD" w:rsidRDefault="00F96497" w:rsidP="00F964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invernadero</w:t>
                      </w:r>
                    </w:p>
                    <w:bookmarkEnd w:id="1"/>
                    <w:p w14:paraId="08FFC622" w14:textId="77777777" w:rsidR="00F96497" w:rsidRPr="0020609B" w:rsidRDefault="00F96497" w:rsidP="00F96497">
                      <w:pPr>
                        <w:spacing w:after="0" w:line="240" w:lineRule="auto"/>
                        <w:rPr>
                          <w:rFonts w:ascii="Arial Black" w:hAnsi="Arial Black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3CDD1" w14:textId="77777777" w:rsidR="00F96497" w:rsidRPr="00F96497" w:rsidRDefault="00F96497" w:rsidP="00F9649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F9649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Primera estrofa</w:t>
      </w:r>
    </w:p>
    <w:p w14:paraId="24BBA25E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Siguen emitiendo gases de efecto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_________________</w:t>
      </w:r>
    </w:p>
    <w:p w14:paraId="4D50C903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>En Centroamérica la naturaleza ya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_________________           </w:t>
      </w:r>
    </w:p>
    <w:p w14:paraId="2F3C6244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>Se derriten los polos y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La </w:t>
      </w:r>
    </w:p>
    <w:p w14:paraId="3A928CF1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temperatura del planeta aumenta. </w:t>
      </w:r>
    </w:p>
    <w:p w14:paraId="2335C2E8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>Caen lluvias violentas que destruyen las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60831173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Aumentan las enfermedades y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1F415A72" w14:textId="77777777" w:rsidR="00F96497" w:rsidRPr="00F96497" w:rsidRDefault="00F96497" w:rsidP="00F9649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F9649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CORO                                                                                         </w:t>
      </w:r>
      <w:r w:rsidRPr="00F9649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ab/>
      </w:r>
    </w:p>
    <w:p w14:paraId="29378FF2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33CDD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DA51F" wp14:editId="4C344910">
                <wp:simplePos x="0" y="0"/>
                <wp:positionH relativeFrom="column">
                  <wp:posOffset>4095115</wp:posOffset>
                </wp:positionH>
                <wp:positionV relativeFrom="paragraph">
                  <wp:posOffset>325755</wp:posOffset>
                </wp:positionV>
                <wp:extent cx="2108200" cy="2762250"/>
                <wp:effectExtent l="19050" t="19050" r="25400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0" cy="276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C5A02E" w14:textId="77777777" w:rsidR="00F96497" w:rsidRPr="00F96497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96497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Estribillo: Escucha y completa con las palabras siguientes.</w:t>
                            </w:r>
                          </w:p>
                          <w:p w14:paraId="799EC898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capa de ozono</w:t>
                            </w:r>
                          </w:p>
                          <w:p w14:paraId="5B825EC9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calentamiento global</w:t>
                            </w:r>
                          </w:p>
                          <w:p w14:paraId="337B30B1" w14:textId="77777777" w:rsidR="00F96497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fronteras</w:t>
                            </w:r>
                          </w:p>
                          <w:p w14:paraId="1807D0D1" w14:textId="77777777" w:rsidR="00F96497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metas</w:t>
                            </w:r>
                          </w:p>
                          <w:p w14:paraId="7EE2A595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B31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cambiar</w:t>
                            </w:r>
                          </w:p>
                          <w:p w14:paraId="57F74628" w14:textId="77777777" w:rsidR="00F96497" w:rsidRPr="00F33CDD" w:rsidRDefault="00F96497" w:rsidP="00F964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Forma de pensar</w:t>
                            </w:r>
                          </w:p>
                          <w:p w14:paraId="444B3E47" w14:textId="77777777" w:rsidR="00F96497" w:rsidRPr="0020609B" w:rsidRDefault="00F96497" w:rsidP="00F9649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A51F" id="Zone de texte 6" o:spid="_x0000_s1027" type="#_x0000_t202" style="position:absolute;margin-left:322.45pt;margin-top:25.65pt;width:166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" fillcolor="window" strokeweight="3pt">
                <v:path arrowok="t"/>
                <v:textbox>
                  <w:txbxContent>
                    <w:p w14:paraId="35C5A02E" w14:textId="77777777" w:rsidR="00F96497" w:rsidRPr="00F96497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F96497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  <w:t>Estribillo: Escucha y completa con las palabras siguientes.</w:t>
                      </w:r>
                    </w:p>
                    <w:p w14:paraId="799EC898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capa de ozono</w:t>
                      </w:r>
                    </w:p>
                    <w:p w14:paraId="5B825EC9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calentamiento global</w:t>
                      </w:r>
                    </w:p>
                    <w:p w14:paraId="337B30B1" w14:textId="77777777" w:rsidR="00F96497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fronteras</w:t>
                      </w:r>
                    </w:p>
                    <w:p w14:paraId="1807D0D1" w14:textId="77777777" w:rsidR="00F96497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metas</w:t>
                      </w:r>
                    </w:p>
                    <w:p w14:paraId="7EE2A595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B317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cambiar</w:t>
                      </w:r>
                    </w:p>
                    <w:p w14:paraId="57F74628" w14:textId="77777777" w:rsidR="00F96497" w:rsidRPr="00F33CDD" w:rsidRDefault="00F96497" w:rsidP="00F964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Forma de pensar</w:t>
                      </w:r>
                    </w:p>
                    <w:p w14:paraId="444B3E47" w14:textId="77777777" w:rsidR="00F96497" w:rsidRPr="0020609B" w:rsidRDefault="00F96497" w:rsidP="00F96497">
                      <w:pPr>
                        <w:spacing w:after="0" w:line="240" w:lineRule="auto"/>
                        <w:rPr>
                          <w:rFonts w:ascii="Arial Black" w:hAnsi="Arial Black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>Para cambiar el mundo, cambiar el planeta y que la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            </w:t>
      </w:r>
    </w:p>
    <w:p w14:paraId="539A0A29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se recupere. </w:t>
      </w:r>
    </w:p>
    <w:p w14:paraId="5784992A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Para cambiar el mundo se necesitan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Juntos lo </w:t>
      </w:r>
    </w:p>
    <w:p w14:paraId="14F4CB09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podemos lograr. </w:t>
      </w:r>
    </w:p>
    <w:p w14:paraId="0E1DC588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>Únete a la meta. Rompe las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Sube tu bandera. </w:t>
      </w:r>
    </w:p>
    <w:p w14:paraId="272F9ACB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El mundo ya empezó a cambiar y no esperes, únete a la meta. </w:t>
      </w:r>
    </w:p>
    <w:p w14:paraId="685233E9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Como una sola fuerza contra el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___________________.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349E6D81" w14:textId="77777777" w:rsidR="00F96497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Para que respire el mundo tienes que cambiar tu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</w:t>
      </w:r>
    </w:p>
    <w:p w14:paraId="3CDBAB01" w14:textId="77777777" w:rsidR="00F96497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23C2798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 tu forma de consumo, de producir y de actuar. </w:t>
      </w:r>
    </w:p>
    <w:p w14:paraId="68C7D113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El Planeta tierra se está calentando y la temperatura </w:t>
      </w:r>
    </w:p>
    <w:p w14:paraId="54ACC475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del mundo está cambiando. </w:t>
      </w:r>
    </w:p>
    <w:p w14:paraId="02F98E54" w14:textId="77777777" w:rsidR="00F96497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AD5ED7B" w14:textId="77777777" w:rsidR="00F96497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C044DAB" w14:textId="77777777" w:rsidR="00F96497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C247CA1" w14:textId="77777777" w:rsidR="00F96497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ECDE85A" w14:textId="77777777" w:rsidR="00F96497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C57C9EA" w14:textId="77777777" w:rsidR="00F96497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>La capa de ozono se está debilitando y los rayos del sol ya comenzaron</w:t>
      </w:r>
    </w:p>
    <w:p w14:paraId="7EEA14B5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a actuar. </w:t>
      </w:r>
    </w:p>
    <w:p w14:paraId="752969F3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Más calor, más sequías, más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0D27567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Y también hay huracanes violentos que se arrebatan contra mi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34EEE070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33CDD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3CA80" wp14:editId="19DC4DB8">
                <wp:simplePos x="0" y="0"/>
                <wp:positionH relativeFrom="column">
                  <wp:posOffset>4392295</wp:posOffset>
                </wp:positionH>
                <wp:positionV relativeFrom="paragraph">
                  <wp:posOffset>66040</wp:posOffset>
                </wp:positionV>
                <wp:extent cx="1908810" cy="2411730"/>
                <wp:effectExtent l="19050" t="19050" r="15240" b="266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8810" cy="2411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0F4445" w14:textId="77777777" w:rsidR="00F96497" w:rsidRPr="002B1890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B18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Estribillo: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scucha y completa con las palabras siguientes.</w:t>
                            </w:r>
                          </w:p>
                          <w:p w14:paraId="0ABAFD8F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medio ambiente</w:t>
                            </w:r>
                          </w:p>
                          <w:p w14:paraId="429E1F68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inundaciones</w:t>
                            </w:r>
                          </w:p>
                          <w:p w14:paraId="4727A50F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B31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cambio climático</w:t>
                            </w:r>
                          </w:p>
                          <w:p w14:paraId="56F406D7" w14:textId="77777777" w:rsidR="00F96497" w:rsidRPr="00F33CDD" w:rsidRDefault="00F96497" w:rsidP="00F964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</w:t>
                            </w:r>
                            <w:r w:rsidRPr="00F33C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continente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CA80" id="Zone de texte 3" o:spid="_x0000_s1028" type="#_x0000_t202" style="position:absolute;margin-left:345.85pt;margin-top:5.2pt;width:150.3pt;height:18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" fillcolor="window" strokeweight="3pt">
                <v:path arrowok="t"/>
                <v:textbox>
                  <w:txbxContent>
                    <w:p w14:paraId="5E0F4445" w14:textId="77777777" w:rsidR="00F96497" w:rsidRPr="002B1890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2B189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Estribillo: 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scucha y completa con las palabras siguientes.</w:t>
                      </w:r>
                    </w:p>
                    <w:p w14:paraId="0ABAFD8F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medio ambiente</w:t>
                      </w:r>
                    </w:p>
                    <w:p w14:paraId="429E1F68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inundaciones</w:t>
                      </w:r>
                    </w:p>
                    <w:p w14:paraId="4727A50F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B317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cambio climático</w:t>
                      </w:r>
                    </w:p>
                    <w:p w14:paraId="56F406D7" w14:textId="77777777" w:rsidR="00F96497" w:rsidRPr="00F33CDD" w:rsidRDefault="00F96497" w:rsidP="00F9649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</w:t>
                      </w:r>
                      <w:r w:rsidRPr="00F33C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continente</w:t>
                      </w:r>
                    </w:p>
                  </w:txbxContent>
                </v:textbox>
              </v:shape>
            </w:pict>
          </mc:Fallback>
        </mc:AlternateConten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El mundo ya no actúa como ayer la naturaleza se resiente </w:t>
      </w:r>
    </w:p>
    <w:p w14:paraId="4B24F15E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cuando no la tratas como debe ser. </w:t>
      </w:r>
    </w:p>
    <w:p w14:paraId="634C8454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Los países en desarrollo deben ser apoyados para poder </w:t>
      </w:r>
    </w:p>
    <w:p w14:paraId="097D7AE9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hacerle frente al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2DE101CE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Cada país debe estar comprometido para evitar que el </w:t>
      </w:r>
    </w:p>
    <w:p w14:paraId="2C0F086A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planeta tenga un final trágico. </w:t>
      </w:r>
    </w:p>
    <w:p w14:paraId="57C29669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>Una industria amigable con e</w:t>
      </w:r>
      <w:r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      ____________</w:t>
      </w: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14:paraId="5F11140F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Que sea responsable, que sea consciente pensando en el </w:t>
      </w:r>
    </w:p>
    <w:p w14:paraId="2D3B5C17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porvenir. </w:t>
      </w:r>
    </w:p>
    <w:p w14:paraId="5948B39F" w14:textId="77777777" w:rsidR="00F96497" w:rsidRPr="00F96497" w:rsidRDefault="00F96497" w:rsidP="00F96497">
      <w:pPr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F9649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CORO </w:t>
      </w:r>
    </w:p>
    <w:p w14:paraId="551FCFB9" w14:textId="77777777" w:rsidR="00F96497" w:rsidRPr="00F96497" w:rsidRDefault="00F96497" w:rsidP="00F96497">
      <w:pPr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F9649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Estrofa 2</w:t>
      </w:r>
    </w:p>
    <w:p w14:paraId="4070DACD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Ayuda a cambiar el mundo cada día previniendo la contaminación. </w:t>
      </w:r>
    </w:p>
    <w:p w14:paraId="4486C835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Cambiar las formas de producir energía viviendo en armonía </w:t>
      </w:r>
    </w:p>
    <w:p w14:paraId="01BB7C03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con el aire y el sol. </w:t>
      </w:r>
    </w:p>
    <w:p w14:paraId="10914201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Cuidemos ya de nuestra tierra el tiempo pasa y no para. </w:t>
      </w:r>
    </w:p>
    <w:p w14:paraId="2F9DDBB6" w14:textId="77777777" w:rsidR="00F96497" w:rsidRPr="00677744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  <w:bookmarkStart w:id="2" w:name="_Hlk98272795"/>
      <w:r w:rsidRPr="00677744">
        <w:rPr>
          <w:rFonts w:ascii="Times New Roman" w:hAnsi="Times New Roman" w:cs="Times New Roman"/>
          <w:sz w:val="24"/>
          <w:szCs w:val="24"/>
          <w:lang w:val="es-ES_tradnl"/>
        </w:rPr>
        <w:t xml:space="preserve">Tomemos medidas concretas para que mejore el planeta. </w:t>
      </w:r>
    </w:p>
    <w:bookmarkEnd w:id="2"/>
    <w:p w14:paraId="56029A33" w14:textId="77777777" w:rsidR="00F96497" w:rsidRPr="00F96497" w:rsidRDefault="00F96497" w:rsidP="00F96497">
      <w:pPr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F96497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CORO</w:t>
      </w:r>
    </w:p>
    <w:p w14:paraId="3CE28280" w14:textId="77777777" w:rsidR="00F96497" w:rsidRPr="00BF461E" w:rsidRDefault="00F96497" w:rsidP="00F9649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8B53886" w14:textId="77777777" w:rsidR="00F96497" w:rsidRPr="00226462" w:rsidRDefault="00F96497" w:rsidP="00F96497">
      <w:pPr>
        <w:spacing w:line="360" w:lineRule="auto"/>
        <w:rPr>
          <w:rFonts w:ascii="Arial Rounded MT Bold" w:hAnsi="Arial Rounded MT Bold" w:cs="Times New Roman"/>
          <w:sz w:val="24"/>
          <w:szCs w:val="24"/>
          <w:lang w:val="es-ES_tradnl"/>
        </w:rPr>
      </w:pPr>
      <w:r>
        <w:rPr>
          <w:rFonts w:ascii="Arial Rounded MT Bold" w:hAnsi="Arial Rounded MT Bold" w:cs="Times New Roman"/>
          <w:sz w:val="24"/>
          <w:szCs w:val="24"/>
          <w:lang w:val="es-ES_tradnl"/>
        </w:rPr>
        <w:t xml:space="preserve">EE : </w:t>
      </w:r>
      <w:r w:rsidRPr="00226462">
        <w:rPr>
          <w:rFonts w:ascii="Arial Rounded MT Bold" w:hAnsi="Arial Rounded MT Bold" w:cs="Times New Roman"/>
          <w:sz w:val="24"/>
          <w:szCs w:val="24"/>
          <w:lang w:val="es-ES_tradnl"/>
        </w:rPr>
        <w:t>Completa el cuadro con los argumentos de la letra.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F96497" w14:paraId="6B01DE81" w14:textId="77777777" w:rsidTr="00FD0B00">
        <w:tc>
          <w:tcPr>
            <w:tcW w:w="4531" w:type="dxa"/>
          </w:tcPr>
          <w:p w14:paraId="1200AE82" w14:textId="4240FCB6" w:rsidR="00F96497" w:rsidRPr="00F96497" w:rsidRDefault="00F96497" w:rsidP="00FD0B00">
            <w:pPr>
              <w:rPr>
                <w:rFonts w:ascii="Arial Rounded MT Bold" w:hAnsi="Arial Rounded MT Bold" w:cs="Times New Roman"/>
                <w:sz w:val="24"/>
                <w:szCs w:val="24"/>
                <w:lang w:val="es-ES_tradnl"/>
              </w:rPr>
            </w:pPr>
            <w:r w:rsidRPr="005A669E">
              <w:rPr>
                <w:rFonts w:ascii="Arial Rounded MT Bold" w:hAnsi="Arial Rounded MT Bold" w:cs="Times New Roman"/>
                <w:sz w:val="24"/>
                <w:szCs w:val="24"/>
                <w:lang w:val="es-ES_tradnl"/>
              </w:rPr>
              <w:t xml:space="preserve">Causas y efectos del cambio climático </w:t>
            </w:r>
          </w:p>
        </w:tc>
        <w:tc>
          <w:tcPr>
            <w:tcW w:w="4820" w:type="dxa"/>
          </w:tcPr>
          <w:p w14:paraId="3BB006CE" w14:textId="38196B95" w:rsidR="00F96497" w:rsidRPr="00F96497" w:rsidRDefault="00F96497" w:rsidP="00FD0B00">
            <w:pPr>
              <w:rPr>
                <w:rFonts w:ascii="Arial Rounded MT Bold" w:hAnsi="Arial Rounded MT Bold" w:cs="Times New Roman"/>
                <w:sz w:val="24"/>
                <w:szCs w:val="24"/>
                <w:lang w:val="es-ES_tradnl"/>
              </w:rPr>
            </w:pPr>
            <w:r w:rsidRPr="005A669E">
              <w:rPr>
                <w:rFonts w:ascii="Arial Rounded MT Bold" w:hAnsi="Arial Rounded MT Bold" w:cs="Times New Roman"/>
                <w:sz w:val="24"/>
                <w:szCs w:val="24"/>
                <w:lang w:val="es-ES_tradnl"/>
              </w:rPr>
              <w:t xml:space="preserve">Soluciones de los cantantes </w:t>
            </w:r>
          </w:p>
        </w:tc>
      </w:tr>
      <w:tr w:rsidR="00F96497" w:rsidRPr="004179D7" w14:paraId="6A347A0D" w14:textId="77777777" w:rsidTr="00FD0B00">
        <w:trPr>
          <w:trHeight w:val="58"/>
        </w:trPr>
        <w:tc>
          <w:tcPr>
            <w:tcW w:w="4531" w:type="dxa"/>
          </w:tcPr>
          <w:p w14:paraId="41C1FA9E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…</w:t>
            </w:r>
          </w:p>
          <w:p w14:paraId="49B84DB3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3E899EC0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409BF39B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39DD6291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68441E3F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820" w:type="dxa"/>
          </w:tcPr>
          <w:p w14:paraId="4D4C054F" w14:textId="522BAAD5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Para que (+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)…</w:t>
            </w:r>
          </w:p>
          <w:p w14:paraId="7874794B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→ hace falta que (+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  <w:p w14:paraId="275E2B08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→ es necesario que (+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  <w:p w14:paraId="62A5A440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→ es preciso que (+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  <w:p w14:paraId="079B1CFF" w14:textId="77777777" w:rsidR="00F96497" w:rsidRDefault="00F96497" w:rsidP="00FD0B00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→ debemos (+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infinitif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  <w:p w14:paraId="64B40BC5" w14:textId="77777777" w:rsidR="00F96497" w:rsidRPr="00B66646" w:rsidRDefault="00F96497" w:rsidP="00FD0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→ hay que (+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infinitif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</w:tr>
    </w:tbl>
    <w:p w14:paraId="0B48748F" w14:textId="77777777" w:rsidR="00734B21" w:rsidRPr="00F96497" w:rsidRDefault="00734B21">
      <w:pPr>
        <w:rPr>
          <w:lang w:val="es-ES_tradnl"/>
        </w:rPr>
      </w:pPr>
    </w:p>
    <w:sectPr w:rsidR="00734B21" w:rsidRPr="00F96497" w:rsidSect="0022646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34304"/>
    <w:multiLevelType w:val="hybridMultilevel"/>
    <w:tmpl w:val="E82A59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97"/>
    <w:rsid w:val="00734B21"/>
    <w:rsid w:val="00914093"/>
    <w:rsid w:val="00D03674"/>
    <w:rsid w:val="00F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83E8"/>
  <w15:chartTrackingRefBased/>
  <w15:docId w15:val="{03183E11-D874-4A70-A2EF-4D31B53C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9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497"/>
    <w:pPr>
      <w:spacing w:after="160" w:line="259" w:lineRule="auto"/>
      <w:ind w:left="720"/>
      <w:contextualSpacing/>
    </w:pPr>
    <w:rPr>
      <w:rFonts w:eastAsiaTheme="minorEastAsia"/>
      <w:lang w:eastAsia="zh-TW"/>
    </w:rPr>
  </w:style>
  <w:style w:type="table" w:styleId="Grilledutableau">
    <w:name w:val="Table Grid"/>
    <w:basedOn w:val="TableauNormal"/>
    <w:uiPriority w:val="39"/>
    <w:rsid w:val="00F96497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2022-03-19T09:41:00Z</dcterms:created>
  <dcterms:modified xsi:type="dcterms:W3CDTF">2022-03-19T09:45:00Z</dcterms:modified>
</cp:coreProperties>
</file>