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</w:tblGrid>
      <w:tr w:rsidR="007C43F7" w:rsidRPr="00206FA6" w:rsidTr="003D5D41">
        <w:trPr>
          <w:trHeight w:val="12855"/>
          <w:tblCellSpacing w:w="0" w:type="dxa"/>
        </w:trPr>
        <w:tc>
          <w:tcPr>
            <w:tcW w:w="0" w:type="auto"/>
            <w:hideMark/>
          </w:tcPr>
          <w:p w:rsidR="007C43F7" w:rsidRDefault="007C43F7" w:rsidP="003D5D41">
            <w:pPr>
              <w:jc w:val="center"/>
              <w:rPr>
                <w:rFonts w:ascii="Arial" w:hAnsi="Arial"/>
                <w:b/>
                <w:sz w:val="32"/>
                <w:szCs w:val="32"/>
                <w:lang w:val="es-ES"/>
              </w:rPr>
            </w:pPr>
            <w:r w:rsidRPr="00206FA6">
              <w:rPr>
                <w:rFonts w:ascii="Arial" w:hAnsi="Arial"/>
                <w:b/>
                <w:sz w:val="32"/>
                <w:szCs w:val="32"/>
                <w:lang w:val="es-ES"/>
              </w:rPr>
              <w:t>La maldición de la Malinche</w:t>
            </w:r>
          </w:p>
          <w:p w:rsidR="007C43F7" w:rsidRDefault="007C43F7" w:rsidP="003D5D41">
            <w:pPr>
              <w:jc w:val="center"/>
              <w:rPr>
                <w:rFonts w:ascii="Arial" w:hAnsi="Arial"/>
                <w:b/>
                <w:sz w:val="32"/>
                <w:szCs w:val="32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BDA94D" wp14:editId="4314DD58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128270</wp:posOffset>
                  </wp:positionV>
                  <wp:extent cx="3398520" cy="2171700"/>
                  <wp:effectExtent l="0" t="0" r="0" b="0"/>
                  <wp:wrapNone/>
                  <wp:docPr id="3" name="Image 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43F7" w:rsidRDefault="007C43F7" w:rsidP="003D5D41">
            <w:pPr>
              <w:jc w:val="center"/>
              <w:rPr>
                <w:rFonts w:ascii="Arial" w:hAnsi="Arial"/>
                <w:b/>
                <w:sz w:val="32"/>
                <w:szCs w:val="32"/>
                <w:lang w:val="es-ES"/>
              </w:rPr>
            </w:pPr>
          </w:p>
          <w:p w:rsidR="007C43F7" w:rsidRDefault="007C43F7" w:rsidP="003D5D41">
            <w:pPr>
              <w:jc w:val="center"/>
              <w:rPr>
                <w:rFonts w:ascii="Arial" w:hAnsi="Arial"/>
                <w:b/>
                <w:sz w:val="32"/>
                <w:szCs w:val="32"/>
                <w:lang w:val="es-ES"/>
              </w:rPr>
            </w:pPr>
          </w:p>
          <w:p w:rsidR="007C43F7" w:rsidRDefault="007C43F7" w:rsidP="003D5D41">
            <w:pPr>
              <w:jc w:val="center"/>
              <w:rPr>
                <w:rFonts w:ascii="Arial" w:hAnsi="Arial"/>
                <w:b/>
                <w:sz w:val="32"/>
                <w:szCs w:val="32"/>
                <w:lang w:val="es-ES"/>
              </w:rPr>
            </w:pPr>
          </w:p>
          <w:p w:rsidR="007C43F7" w:rsidRDefault="007C43F7" w:rsidP="003D5D41">
            <w:pPr>
              <w:jc w:val="center"/>
              <w:rPr>
                <w:rFonts w:ascii="Arial" w:hAnsi="Arial"/>
                <w:b/>
                <w:sz w:val="32"/>
                <w:szCs w:val="32"/>
                <w:lang w:val="es-ES"/>
              </w:rPr>
            </w:pPr>
          </w:p>
          <w:p w:rsidR="007C43F7" w:rsidRPr="00206FA6" w:rsidRDefault="007C43F7" w:rsidP="003D5D41">
            <w:pPr>
              <w:jc w:val="center"/>
              <w:rPr>
                <w:rFonts w:ascii="Arial" w:hAnsi="Arial"/>
                <w:b/>
                <w:sz w:val="32"/>
                <w:szCs w:val="32"/>
                <w:lang w:val="es-ES"/>
              </w:rPr>
            </w:pPr>
          </w:p>
          <w:p w:rsidR="007C43F7" w:rsidRDefault="007C43F7" w:rsidP="003D5D4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Default="007C43F7" w:rsidP="003D5D4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Default="007C43F7" w:rsidP="003D5D4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Pr="00206FA6" w:rsidRDefault="007C43F7" w:rsidP="003D5D4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Pr="00206FA6" w:rsidRDefault="007C43F7" w:rsidP="003D5D4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Pr="00206FA6" w:rsidRDefault="007C43F7" w:rsidP="003D5D41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¿De qué trata este documento?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__________</w:t>
            </w:r>
            <w:r w:rsidRPr="00206FA6">
              <w:rPr>
                <w:rFonts w:ascii="Arial" w:hAnsi="Arial"/>
                <w:sz w:val="28"/>
                <w:szCs w:val="28"/>
                <w:lang w:val="es-ES"/>
              </w:rPr>
              <w:t>_________________</w:t>
            </w: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_____________________________________________________</w:t>
            </w: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Pr="00206FA6" w:rsidRDefault="007C43F7" w:rsidP="003D5D41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 xml:space="preserve"> Identifica los personajes siguientes :</w:t>
            </w:r>
          </w:p>
          <w:p w:rsidR="007C43F7" w:rsidRPr="00206FA6" w:rsidRDefault="007C43F7" w:rsidP="003D5D4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• Mis hermanos emplumados :</w:t>
            </w:r>
            <w:r>
              <w:rPr>
                <w:rFonts w:ascii="Arial" w:hAnsi="Arial"/>
                <w:sz w:val="28"/>
                <w:szCs w:val="28"/>
                <w:lang w:val="es-ES"/>
              </w:rPr>
              <w:t xml:space="preserve"> ____________________________</w:t>
            </w: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• Los hombres barbados :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</w:t>
            </w: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• El monarca :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</w:t>
            </w: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Default="007C43F7" w:rsidP="003D5D41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¿A qué profecía se refiere el hombre?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______________________</w:t>
            </w: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____________________________________________________</w:t>
            </w: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Pr="00206FA6" w:rsidRDefault="007C43F7" w:rsidP="003D5D4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Pr="00206FA6" w:rsidRDefault="007C43F7" w:rsidP="003D5D41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Explica las imágenes siguientes :</w:t>
            </w:r>
          </w:p>
          <w:p w:rsidR="007C43F7" w:rsidRPr="00206FA6" w:rsidRDefault="007C43F7" w:rsidP="003D5D4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Pr="00206FA6" w:rsidRDefault="007C43F7" w:rsidP="003D5D41">
            <w:pPr>
              <w:ind w:left="360"/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• las bestias :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____________________________________________</w:t>
            </w:r>
          </w:p>
          <w:p w:rsidR="007C43F7" w:rsidRPr="00206FA6" w:rsidRDefault="007C43F7" w:rsidP="003D5D41">
            <w:pPr>
              <w:ind w:left="360"/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• el fuego en la mano :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</w:t>
            </w:r>
          </w:p>
          <w:p w:rsidR="007C43F7" w:rsidRPr="00206FA6" w:rsidRDefault="007C43F7" w:rsidP="003D5D41">
            <w:pPr>
              <w:ind w:left="360"/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• cubiertos de metal :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</w:t>
            </w:r>
          </w:p>
          <w:p w:rsidR="007C43F7" w:rsidRPr="00206FA6" w:rsidRDefault="007C43F7" w:rsidP="003D5D41">
            <w:pPr>
              <w:ind w:left="360"/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Default="007C43F7" w:rsidP="003D5D41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¿Cuál fue la reacción de los aztecas ante la llegada de los españoles?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</w:t>
            </w: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___________________________________________________</w:t>
            </w:r>
          </w:p>
          <w:p w:rsidR="007C43F7" w:rsidRPr="00206FA6" w:rsidRDefault="007C43F7" w:rsidP="003D5D41">
            <w:pPr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Default="007C43F7" w:rsidP="003D5D41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¿De qué manera comprendieron que se habían equivocado?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___</w:t>
            </w:r>
          </w:p>
          <w:p w:rsidR="007C43F7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_____________________________________________________</w:t>
            </w:r>
          </w:p>
          <w:p w:rsidR="007C43F7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_____________________________________________________</w:t>
            </w: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_____________________________________________________</w:t>
            </w:r>
          </w:p>
          <w:p w:rsidR="007C43F7" w:rsidRPr="00206FA6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</w:p>
          <w:p w:rsidR="007C43F7" w:rsidRDefault="007C43F7" w:rsidP="003D5D41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  <w:lang w:val="es-ES"/>
              </w:rPr>
            </w:pPr>
            <w:r w:rsidRPr="00206FA6">
              <w:rPr>
                <w:rFonts w:ascii="Arial" w:hAnsi="Arial"/>
                <w:sz w:val="28"/>
                <w:szCs w:val="28"/>
                <w:lang w:val="es-ES"/>
              </w:rPr>
              <w:t>¿Por qué se llenaron de vergüenza al final del texto?</w:t>
            </w:r>
            <w:r>
              <w:rPr>
                <w:rFonts w:ascii="Arial" w:hAnsi="Arial"/>
                <w:sz w:val="28"/>
                <w:szCs w:val="28"/>
                <w:lang w:val="es-ES"/>
              </w:rPr>
              <w:t>___________</w:t>
            </w:r>
          </w:p>
          <w:p w:rsidR="007C43F7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_____________________________________________________</w:t>
            </w:r>
          </w:p>
          <w:p w:rsidR="007C43F7" w:rsidRDefault="007C43F7" w:rsidP="003D5D41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_____________________________________________________</w:t>
            </w:r>
          </w:p>
          <w:p w:rsidR="007C43F7" w:rsidRPr="007C43F7" w:rsidRDefault="007C43F7" w:rsidP="007C43F7">
            <w:pPr>
              <w:pStyle w:val="Paragraphedeliste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ascii="Arial" w:hAnsi="Arial"/>
                <w:sz w:val="28"/>
                <w:szCs w:val="28"/>
                <w:lang w:val="es-ES"/>
              </w:rPr>
              <w:t>_____________________________________________________</w:t>
            </w:r>
            <w:bookmarkStart w:id="0" w:name="_GoBack"/>
            <w:bookmarkEnd w:id="0"/>
          </w:p>
          <w:p w:rsidR="007C43F7" w:rsidRPr="00776876" w:rsidRDefault="007C43F7" w:rsidP="003D5D41">
            <w:pPr>
              <w:spacing w:before="100" w:beforeAutospacing="1" w:after="100" w:afterAutospacing="1"/>
              <w:rPr>
                <w:sz w:val="24"/>
                <w:szCs w:val="24"/>
                <w:lang w:val="es-ES"/>
              </w:rPr>
            </w:pPr>
          </w:p>
        </w:tc>
      </w:tr>
    </w:tbl>
    <w:p w:rsidR="00734B21" w:rsidRDefault="00734B21"/>
    <w:sectPr w:rsidR="00734B21" w:rsidSect="007C43F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4116"/>
    <w:multiLevelType w:val="hybridMultilevel"/>
    <w:tmpl w:val="1D26B812"/>
    <w:lvl w:ilvl="0" w:tplc="3CD874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F7"/>
    <w:rsid w:val="00734B21"/>
    <w:rsid w:val="007C43F7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E91D"/>
  <w15:chartTrackingRefBased/>
  <w15:docId w15:val="{C5AB0E0E-364D-4FF8-A1F7-D7AB3A7E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2017-10-29T11:17:00Z</dcterms:created>
  <dcterms:modified xsi:type="dcterms:W3CDTF">2017-10-29T11:18:00Z</dcterms:modified>
</cp:coreProperties>
</file>