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70D3" w:rsidRPr="00E670D3" w:rsidRDefault="00E670D3" w:rsidP="00E670D3">
      <w:pPr>
        <w:jc w:val="center"/>
        <w:rPr>
          <w:rFonts w:ascii="Gigi" w:hAnsi="Gigi"/>
          <w:b/>
          <w:sz w:val="48"/>
          <w:szCs w:val="48"/>
        </w:rPr>
      </w:pPr>
      <w:bookmarkStart w:id="0" w:name="_GoBack"/>
      <w:bookmarkEnd w:id="0"/>
      <w:r w:rsidRPr="00E670D3">
        <w:rPr>
          <w:rFonts w:ascii="Gigi" w:hAnsi="Gigi"/>
          <w:b/>
          <w:sz w:val="48"/>
          <w:szCs w:val="48"/>
        </w:rPr>
        <w:t>La historia de Samara</w:t>
      </w:r>
    </w:p>
    <w:p w:rsidR="00E670D3" w:rsidRDefault="00E670D3" w:rsidP="00E670D3">
      <w:pPr>
        <w:jc w:val="center"/>
      </w:pPr>
    </w:p>
    <w:p w:rsidR="00E670D3" w:rsidRDefault="008B4FAD" w:rsidP="00E670D3">
      <w:pPr>
        <w:jc w:val="center"/>
      </w:pPr>
      <w:r w:rsidRPr="008B4FAD">
        <w:drawing>
          <wp:inline distT="0" distB="0" distL="0" distR="0" wp14:anchorId="6834F7AB" wp14:editId="2109A409">
            <wp:extent cx="2792506" cy="1570786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6391" cy="167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0D3" w:rsidRPr="00E670D3">
        <w:drawing>
          <wp:inline distT="0" distB="0" distL="0" distR="0" wp14:anchorId="541B0C69" wp14:editId="06F80D2C">
            <wp:extent cx="2796391" cy="1572970"/>
            <wp:effectExtent l="0" t="0" r="4445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9680" cy="1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0D3" w:rsidRDefault="00E670D3" w:rsidP="00E670D3">
      <w:pPr>
        <w:jc w:val="center"/>
      </w:pPr>
    </w:p>
    <w:p w:rsidR="00E670D3" w:rsidRDefault="00E670D3" w:rsidP="00E670D3">
      <w:pPr>
        <w:jc w:val="center"/>
      </w:pPr>
      <w:r w:rsidRPr="00E670D3">
        <w:drawing>
          <wp:inline distT="0" distB="0" distL="0" distR="0" wp14:anchorId="31DDFD4E" wp14:editId="1B74FC72">
            <wp:extent cx="3002910" cy="1689137"/>
            <wp:effectExtent l="0" t="0" r="762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0429" cy="172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0D3">
        <w:drawing>
          <wp:inline distT="0" distB="0" distL="0" distR="0" wp14:anchorId="11557EAC" wp14:editId="6FB23210">
            <wp:extent cx="3019513" cy="169847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3108" cy="172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0D3" w:rsidRDefault="00E670D3" w:rsidP="00E670D3">
      <w:pPr>
        <w:jc w:val="center"/>
      </w:pPr>
    </w:p>
    <w:p w:rsidR="00E670D3" w:rsidRDefault="00E670D3" w:rsidP="00E670D3">
      <w:pPr>
        <w:jc w:val="center"/>
      </w:pPr>
      <w:r w:rsidRPr="00E670D3">
        <w:drawing>
          <wp:inline distT="0" distB="0" distL="0" distR="0" wp14:anchorId="3B589592" wp14:editId="72BD9B8A">
            <wp:extent cx="3397624" cy="191116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5946" cy="198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0D3">
        <w:drawing>
          <wp:inline distT="0" distB="0" distL="0" distR="0" wp14:anchorId="13A63EB8" wp14:editId="682038F6">
            <wp:extent cx="3384176" cy="1903599"/>
            <wp:effectExtent l="0" t="0" r="6985" b="190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5259" cy="192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0D3" w:rsidRDefault="00E670D3" w:rsidP="00E670D3">
      <w:pPr>
        <w:jc w:val="center"/>
      </w:pPr>
    </w:p>
    <w:p w:rsidR="00734B21" w:rsidRDefault="00E670D3" w:rsidP="00E670D3">
      <w:pPr>
        <w:jc w:val="center"/>
      </w:pPr>
      <w:r w:rsidRPr="00E670D3">
        <w:drawing>
          <wp:inline distT="0" distB="0" distL="0" distR="0" wp14:anchorId="457837D7" wp14:editId="4341179C">
            <wp:extent cx="3266474" cy="183739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72022" cy="189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0D3">
        <w:drawing>
          <wp:inline distT="0" distB="0" distL="0" distR="0" wp14:anchorId="58F7143F" wp14:editId="26D4221B">
            <wp:extent cx="3354793" cy="188707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3692" cy="193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B21" w:rsidSect="00E670D3">
      <w:pgSz w:w="11906" w:h="16838"/>
      <w:pgMar w:top="426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FAD"/>
    <w:rsid w:val="00734B21"/>
    <w:rsid w:val="008B4FAD"/>
    <w:rsid w:val="00914093"/>
    <w:rsid w:val="00D03674"/>
    <w:rsid w:val="00E67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D1E3B"/>
  <w15:chartTrackingRefBased/>
  <w15:docId w15:val="{16479BA4-6C02-4431-840F-014BD6729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dcterms:created xsi:type="dcterms:W3CDTF">2018-02-17T15:24:00Z</dcterms:created>
  <dcterms:modified xsi:type="dcterms:W3CDTF">2018-02-17T15:58:00Z</dcterms:modified>
</cp:coreProperties>
</file>