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CA6" w:rsidRDefault="00006CA6" w:rsidP="0000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</w:t>
      </w:r>
      <w:r w:rsidRPr="00FF503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L ERROR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(parte 2) </w:t>
      </w:r>
      <w:r w:rsidRPr="00FF503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- Rosa Montero </w:t>
      </w:r>
    </w:p>
    <w:p w:rsidR="00006CA6" w:rsidRDefault="00006CA6" w:rsidP="00006C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006CA6" w:rsidRPr="00290376" w:rsidRDefault="00006CA6" w:rsidP="00006CA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Los dos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guardias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seguridad</w:t>
      </w:r>
      <w:proofErr w:type="spellEnd"/>
      <w:r w:rsidRPr="0029037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[…] l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a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sentaron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en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una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silla y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rodó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por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los largos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corredores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la </w:t>
      </w:r>
      <w:proofErr w:type="spellStart"/>
      <w:proofErr w:type="gram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clínica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;</w:t>
      </w:r>
      <w:proofErr w:type="gram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con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extrañeza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y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cierta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inquietud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observó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que no se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dirigían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 la zona normal de consultas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externas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sino que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descendían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 un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lugar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subterráneo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y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remoto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. Su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inquietud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aumentó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al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cruzar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unas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puertas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que </w:t>
      </w:r>
      <w:proofErr w:type="spellStart"/>
      <w:proofErr w:type="gram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decían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:</w:t>
      </w:r>
      <w:proofErr w:type="gram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UNIDAD DE ANDROIDES. Y el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pánico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se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disparó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al verse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dentro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un alarmante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cubículo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una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extraña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mezcla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quirófano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y taller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mecánico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todo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acero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pulido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y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luces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destellantes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 xml:space="preserve">—No, no, no es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aquí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esto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es un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error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, ¿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dónde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está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la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doctora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proofErr w:type="gram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Roderer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?</w:t>
      </w:r>
      <w:proofErr w:type="gram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Yo no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soy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un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androide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… —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gimió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con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angustia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mientras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los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gorilas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la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alzaban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la silla y la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ataban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una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mesa de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metal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con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veloz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eficiencia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 xml:space="preserve">El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rostro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conocido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la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doctora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se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inclinó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sobre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ella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nimbado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por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el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cegador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foco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del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techo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>—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Tranquila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Alma.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Todo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va a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ser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muy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rápido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Clavaron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agujas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en sus venas,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conectaron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tubos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.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Perdió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el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habla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y su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visión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empezó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virar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al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rojo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y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luego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al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azul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. No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soy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un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androide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pensó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Alma con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espanto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. </w:t>
      </w:r>
      <w:r w:rsidRPr="00290376">
        <w:rPr>
          <w:rFonts w:asciiTheme="majorHAnsi" w:eastAsia="Times New Roman" w:hAnsiTheme="majorHAnsi" w:cstheme="majorHAnsi"/>
          <w:sz w:val="24"/>
          <w:szCs w:val="24"/>
          <w:lang w:eastAsia="fr-FR"/>
        </w:rPr>
        <w:t>[</w:t>
      </w:r>
      <w:proofErr w:type="gramStart"/>
      <w:r w:rsidRPr="00290376">
        <w:rPr>
          <w:rFonts w:asciiTheme="majorHAnsi" w:eastAsia="Times New Roman" w:hAnsiTheme="majorHAnsi" w:cstheme="majorHAnsi"/>
          <w:sz w:val="24"/>
          <w:szCs w:val="24"/>
          <w:lang w:eastAsia="fr-FR"/>
        </w:rPr>
        <w:t>…]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No</w:t>
      </w:r>
      <w:proofErr w:type="gram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ella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no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podía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ser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una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criatura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artificial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si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era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capaz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experimentar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unas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emociones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tan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humanas</w:t>
      </w:r>
      <w:proofErr w:type="spellEnd"/>
      <w:r w:rsidRPr="00290376">
        <w:rPr>
          <w:rFonts w:asciiTheme="majorHAnsi" w:eastAsia="Times New Roman" w:hAnsiTheme="majorHAnsi" w:cstheme="majorHAnsi"/>
          <w:sz w:val="24"/>
          <w:szCs w:val="24"/>
          <w:lang w:eastAsia="fr-FR"/>
        </w:rPr>
        <w:t>[…]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.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Entonces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su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visión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se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deshizo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en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una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tormenta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píxeles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y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todo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se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apagó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súbitamente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 xml:space="preserve">—No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soporto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estas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cosas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—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rezongó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la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doctora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Roderer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mientras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retiraba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los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electrodos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desactivación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</w:p>
    <w:p w:rsidR="00006CA6" w:rsidRPr="00FF503A" w:rsidRDefault="00006CA6" w:rsidP="00006CA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Pr="00290376">
        <w:rPr>
          <w:rFonts w:asciiTheme="majorHAnsi" w:eastAsia="Times New Roman" w:hAnsiTheme="majorHAnsi" w:cstheme="majorHAnsi"/>
          <w:sz w:val="24"/>
          <w:szCs w:val="24"/>
          <w:lang w:eastAsia="fr-FR"/>
        </w:rPr>
        <w:t>[</w:t>
      </w:r>
      <w:proofErr w:type="gramStart"/>
      <w:r w:rsidRPr="00290376">
        <w:rPr>
          <w:rFonts w:asciiTheme="majorHAnsi" w:eastAsia="Times New Roman" w:hAnsiTheme="majorHAnsi" w:cstheme="majorHAnsi"/>
          <w:sz w:val="24"/>
          <w:szCs w:val="24"/>
          <w:lang w:eastAsia="fr-FR"/>
        </w:rPr>
        <w:t>…]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La</w:t>
      </w:r>
      <w:proofErr w:type="gram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doctora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contempló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el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cuerpo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exangüe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hermoso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y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aparentemente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tan humano.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>—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Digan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lo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que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digan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me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parece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una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crueldad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que los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pobres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no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sepan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que son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androides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—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gruñó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la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doctora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conmovida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 su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pesar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 xml:space="preserve">—Pues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por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lo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visto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todos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los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estudios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demuestran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lo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contrario. No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saberlo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hace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que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sean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más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felices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y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trabajen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mejor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 xml:space="preserve">Durante cuatro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años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pensó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ella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. Solo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vivían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cuatro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míseros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años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>—¿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Tú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crees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que de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verdad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ignoran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que son </w:t>
      </w:r>
      <w:proofErr w:type="spellStart"/>
      <w:proofErr w:type="gram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artificiales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?</w:t>
      </w:r>
      <w:proofErr w:type="gram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—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musitó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la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mujer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 xml:space="preserve">—Eso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parece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 xml:space="preserve">—No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sé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… Me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extraña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que no se den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cuenta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que su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pasado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es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falso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 xml:space="preserve">Mike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alzó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el </w:t>
      </w:r>
      <w:proofErr w:type="spellStart"/>
      <w:proofErr w:type="gram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rostro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:</w:t>
      </w:r>
      <w:proofErr w:type="gram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>—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Bueno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ya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sabes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.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Ahora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hacen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unos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implantes de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memoria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buenísimos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 xml:space="preserve">Durante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unos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segundos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los dos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médicos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se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miraron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en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silencio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 los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ojos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.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Entonces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quizá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tú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entonces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quizá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yo, se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dijo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la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doctora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estremecida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.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Pero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luego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le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vino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 la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cabeza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el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recuerdo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de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una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noche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lejana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,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lluviosa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y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melancólica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. Una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reminiscencia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tan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hermosa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intensa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que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era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imposible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que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fuera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artificial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>—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Pobre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Alma —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suspiró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Roderer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</w:r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 xml:space="preserve">Y se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dispusieron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a </w:t>
      </w:r>
      <w:proofErr w:type="spellStart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trocearla</w:t>
      </w:r>
      <w:proofErr w:type="spellEnd"/>
      <w:r w:rsidRPr="00FF503A">
        <w:rPr>
          <w:rFonts w:asciiTheme="majorHAnsi" w:eastAsia="Times New Roman" w:hAnsiTheme="majorHAnsi" w:cstheme="majorHAnsi"/>
          <w:sz w:val="24"/>
          <w:szCs w:val="24"/>
          <w:lang w:eastAsia="fr-FR"/>
        </w:rPr>
        <w:t>.</w:t>
      </w:r>
    </w:p>
    <w:p w:rsidR="00006CA6" w:rsidRPr="00FF503A" w:rsidRDefault="00006CA6" w:rsidP="0000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02BE" w:rsidRPr="00006CA6" w:rsidRDefault="00006CA6" w:rsidP="00006CA6">
      <w:pPr>
        <w:spacing w:after="0" w:line="240" w:lineRule="auto"/>
        <w:ind w:left="4248"/>
        <w:jc w:val="both"/>
        <w:rPr>
          <w:rFonts w:asciiTheme="majorHAnsi" w:eastAsia="Times New Roman" w:hAnsiTheme="majorHAnsi" w:cstheme="majorHAnsi"/>
          <w:sz w:val="18"/>
          <w:szCs w:val="18"/>
          <w:lang w:eastAsia="fr-FR"/>
        </w:rPr>
      </w:pPr>
      <w:hyperlink r:id="rId4" w:history="1">
        <w:r w:rsidRPr="00654AC6">
          <w:rPr>
            <w:rFonts w:asciiTheme="majorHAnsi" w:eastAsia="Times New Roman" w:hAnsiTheme="majorHAnsi" w:cstheme="majorHAnsi"/>
            <w:sz w:val="18"/>
            <w:szCs w:val="18"/>
            <w:lang w:eastAsia="fr-FR"/>
          </w:rPr>
          <w:t xml:space="preserve">Rosa Montero </w:t>
        </w:r>
      </w:hyperlink>
      <w:r w:rsidRPr="00654AC6">
        <w:rPr>
          <w:rFonts w:asciiTheme="majorHAnsi" w:eastAsia="Times New Roman" w:hAnsiTheme="majorHAnsi" w:cstheme="majorHAnsi"/>
          <w:sz w:val="18"/>
          <w:szCs w:val="18"/>
          <w:lang w:eastAsia="fr-FR"/>
        </w:rPr>
        <w:t>(</w:t>
      </w:r>
      <w:proofErr w:type="spellStart"/>
      <w:r w:rsidRPr="00654AC6">
        <w:rPr>
          <w:rFonts w:asciiTheme="majorHAnsi" w:eastAsia="Times New Roman" w:hAnsiTheme="majorHAnsi" w:cstheme="majorHAnsi"/>
          <w:sz w:val="18"/>
          <w:szCs w:val="18"/>
          <w:lang w:eastAsia="fr-FR"/>
        </w:rPr>
        <w:t>española</w:t>
      </w:r>
      <w:proofErr w:type="spellEnd"/>
      <w:r w:rsidRPr="00654AC6">
        <w:rPr>
          <w:rFonts w:asciiTheme="majorHAnsi" w:eastAsia="Times New Roman" w:hAnsiTheme="majorHAnsi" w:cstheme="majorHAnsi"/>
          <w:sz w:val="18"/>
          <w:szCs w:val="18"/>
          <w:lang w:eastAsia="fr-FR"/>
        </w:rPr>
        <w:t xml:space="preserve">), « el </w:t>
      </w:r>
      <w:proofErr w:type="spellStart"/>
      <w:r w:rsidRPr="00654AC6">
        <w:rPr>
          <w:rFonts w:asciiTheme="majorHAnsi" w:eastAsia="Times New Roman" w:hAnsiTheme="majorHAnsi" w:cstheme="majorHAnsi"/>
          <w:sz w:val="18"/>
          <w:szCs w:val="18"/>
          <w:lang w:eastAsia="fr-FR"/>
        </w:rPr>
        <w:t>error</w:t>
      </w:r>
      <w:proofErr w:type="spellEnd"/>
      <w:r w:rsidRPr="00654AC6">
        <w:rPr>
          <w:rFonts w:asciiTheme="majorHAnsi" w:eastAsia="Times New Roman" w:hAnsiTheme="majorHAnsi" w:cstheme="majorHAnsi"/>
          <w:sz w:val="18"/>
          <w:szCs w:val="18"/>
          <w:lang w:eastAsia="fr-FR"/>
        </w:rPr>
        <w:t xml:space="preserve"> », </w:t>
      </w:r>
      <w:proofErr w:type="spellStart"/>
      <w:r w:rsidRPr="00654AC6">
        <w:rPr>
          <w:rFonts w:asciiTheme="majorHAnsi" w:eastAsia="Times New Roman" w:hAnsiTheme="majorHAnsi" w:cstheme="majorHAnsi"/>
          <w:sz w:val="18"/>
          <w:szCs w:val="18"/>
          <w:lang w:eastAsia="fr-FR"/>
        </w:rPr>
        <w:t>Mañana</w:t>
      </w:r>
      <w:proofErr w:type="spellEnd"/>
      <w:r w:rsidRPr="00654AC6">
        <w:rPr>
          <w:rFonts w:asciiTheme="majorHAnsi" w:eastAsia="Times New Roman" w:hAnsiTheme="majorHAnsi" w:cstheme="majorHAnsi"/>
          <w:sz w:val="18"/>
          <w:szCs w:val="18"/>
          <w:lang w:eastAsia="fr-FR"/>
        </w:rPr>
        <w:t xml:space="preserve"> </w:t>
      </w:r>
      <w:proofErr w:type="spellStart"/>
      <w:r w:rsidRPr="00654AC6">
        <w:rPr>
          <w:rFonts w:asciiTheme="majorHAnsi" w:eastAsia="Times New Roman" w:hAnsiTheme="majorHAnsi" w:cstheme="majorHAnsi"/>
          <w:sz w:val="18"/>
          <w:szCs w:val="18"/>
          <w:lang w:eastAsia="fr-FR"/>
        </w:rPr>
        <w:t>todavía</w:t>
      </w:r>
      <w:proofErr w:type="spellEnd"/>
      <w:r w:rsidRPr="00654AC6">
        <w:rPr>
          <w:rFonts w:asciiTheme="majorHAnsi" w:eastAsia="Times New Roman" w:hAnsiTheme="majorHAnsi" w:cstheme="majorHAnsi"/>
          <w:sz w:val="18"/>
          <w:szCs w:val="18"/>
          <w:lang w:eastAsia="fr-FR"/>
        </w:rPr>
        <w:t>, 2014.</w:t>
      </w:r>
      <w:bookmarkStart w:id="0" w:name="_GoBack"/>
      <w:bookmarkEnd w:id="0"/>
    </w:p>
    <w:sectPr w:rsidR="006802BE" w:rsidRPr="00006CA6" w:rsidSect="00006CA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A6"/>
    <w:rsid w:val="00006CA6"/>
    <w:rsid w:val="0044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2D3C"/>
  <w15:chartTrackingRefBased/>
  <w15:docId w15:val="{BE6FC4AA-6B20-4E9F-85E6-1C07B6BB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C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wikipedia.org/wiki/Rosa_Monte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CHASSAIN FABIENNE</dc:creator>
  <cp:keywords/>
  <dc:description/>
  <cp:lastModifiedBy>CHASSAIN FABIENNE</cp:lastModifiedBy>
  <cp:revision>1</cp:revision>
  <dcterms:created xsi:type="dcterms:W3CDTF">2023-03-21T14:57:00Z</dcterms:created>
  <dcterms:modified xsi:type="dcterms:W3CDTF">2023-03-21T14:57:00Z</dcterms:modified>
</cp:coreProperties>
</file>