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96FAC3" w14:textId="0118B8DB" w:rsidR="00734B21" w:rsidRDefault="00B35D55" w:rsidP="00B35D55">
      <w:pPr>
        <w:jc w:val="center"/>
        <w:rPr>
          <w:b/>
          <w:bCs/>
          <w:sz w:val="40"/>
          <w:szCs w:val="40"/>
          <w:u w:val="single"/>
        </w:rPr>
      </w:pPr>
      <w:proofErr w:type="spellStart"/>
      <w:r w:rsidRPr="00D20DDC">
        <w:rPr>
          <w:b/>
          <w:bCs/>
          <w:sz w:val="40"/>
          <w:szCs w:val="40"/>
          <w:u w:val="single"/>
        </w:rPr>
        <w:t>Contaminación</w:t>
      </w:r>
      <w:proofErr w:type="spellEnd"/>
      <w:r w:rsidRPr="00D20DDC">
        <w:rPr>
          <w:b/>
          <w:bCs/>
          <w:sz w:val="40"/>
          <w:szCs w:val="40"/>
          <w:u w:val="single"/>
        </w:rPr>
        <w:t xml:space="preserve"> </w:t>
      </w:r>
      <w:proofErr w:type="spellStart"/>
      <w:r w:rsidRPr="00D20DDC">
        <w:rPr>
          <w:b/>
          <w:bCs/>
          <w:sz w:val="40"/>
          <w:szCs w:val="40"/>
          <w:u w:val="single"/>
        </w:rPr>
        <w:t>del</w:t>
      </w:r>
      <w:proofErr w:type="spellEnd"/>
      <w:r w:rsidRPr="00D20DDC">
        <w:rPr>
          <w:b/>
          <w:bCs/>
          <w:sz w:val="40"/>
          <w:szCs w:val="40"/>
          <w:u w:val="single"/>
        </w:rPr>
        <w:t xml:space="preserve"> </w:t>
      </w:r>
      <w:proofErr w:type="spellStart"/>
      <w:r w:rsidRPr="00D20DDC">
        <w:rPr>
          <w:b/>
          <w:bCs/>
          <w:sz w:val="40"/>
          <w:szCs w:val="40"/>
          <w:u w:val="single"/>
        </w:rPr>
        <w:t>agua</w:t>
      </w:r>
      <w:proofErr w:type="spellEnd"/>
    </w:p>
    <w:p w14:paraId="562EFD54" w14:textId="57B237DA" w:rsidR="00313D94" w:rsidRDefault="00313D94" w:rsidP="00313D94">
      <w:pPr>
        <w:pStyle w:val="Paragraphedeliste"/>
        <w:numPr>
          <w:ilvl w:val="0"/>
          <w:numId w:val="1"/>
        </w:numPr>
        <w:rPr>
          <w:sz w:val="28"/>
          <w:szCs w:val="28"/>
          <w:lang w:val="es-ES"/>
        </w:rPr>
      </w:pPr>
      <w:r w:rsidRPr="00313D94">
        <w:rPr>
          <w:sz w:val="28"/>
          <w:szCs w:val="28"/>
          <w:lang w:val="es-ES"/>
        </w:rPr>
        <w:t>Explica por qué la calidad del agua es muy importante</w:t>
      </w:r>
      <w:r>
        <w:rPr>
          <w:sz w:val="28"/>
          <w:szCs w:val="28"/>
          <w:lang w:val="es-ES"/>
        </w:rPr>
        <w:t xml:space="preserve"> :_________________________________</w:t>
      </w:r>
    </w:p>
    <w:p w14:paraId="33DD7F6F" w14:textId="3B25B570" w:rsidR="00313D94" w:rsidRPr="00313D94" w:rsidRDefault="00313D94" w:rsidP="00313D94">
      <w:pPr>
        <w:pStyle w:val="Paragraphedeliste"/>
        <w:ind w:left="-774"/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>______________________________________________________________________________</w:t>
      </w:r>
    </w:p>
    <w:p w14:paraId="585F5143" w14:textId="5C277477" w:rsidR="00B35D55" w:rsidRPr="00313D94" w:rsidRDefault="00313D94" w:rsidP="00313D94">
      <w:pPr>
        <w:pStyle w:val="Paragraphedeliste"/>
        <w:numPr>
          <w:ilvl w:val="0"/>
          <w:numId w:val="1"/>
        </w:numPr>
        <w:rPr>
          <w:sz w:val="28"/>
          <w:szCs w:val="28"/>
          <w:lang w:val="es-ES"/>
        </w:rPr>
      </w:pPr>
      <w:r w:rsidRPr="00313D94">
        <w:rPr>
          <w:sz w:val="28"/>
          <w:szCs w:val="28"/>
          <w:lang w:val="es-ES"/>
        </w:rPr>
        <w:t>¿Cuáles son las causas y consecuencias de la contaminación del agua?</w:t>
      </w:r>
    </w:p>
    <w:tbl>
      <w:tblPr>
        <w:tblStyle w:val="Grilledutableau"/>
        <w:tblW w:w="11058" w:type="dxa"/>
        <w:tblInd w:w="-998" w:type="dxa"/>
        <w:tblLook w:val="04A0" w:firstRow="1" w:lastRow="0" w:firstColumn="1" w:lastColumn="0" w:noHBand="0" w:noVBand="1"/>
      </w:tblPr>
      <w:tblGrid>
        <w:gridCol w:w="5464"/>
        <w:gridCol w:w="5795"/>
      </w:tblGrid>
      <w:tr w:rsidR="00B35D55" w:rsidRPr="00D20DDC" w14:paraId="1068F65D" w14:textId="77777777" w:rsidTr="00D20DDC">
        <w:tc>
          <w:tcPr>
            <w:tcW w:w="4463" w:type="dxa"/>
          </w:tcPr>
          <w:p w14:paraId="24B4137D" w14:textId="041A41C9" w:rsidR="00B35D55" w:rsidRPr="00D20DDC" w:rsidRDefault="00B35D55" w:rsidP="00B35D55">
            <w:pPr>
              <w:rPr>
                <w:sz w:val="32"/>
                <w:szCs w:val="32"/>
              </w:rPr>
            </w:pPr>
            <w:r w:rsidRPr="00D20DDC">
              <w:rPr>
                <w:sz w:val="32"/>
                <w:szCs w:val="32"/>
              </w:rPr>
              <w:t>CAUSAS</w:t>
            </w:r>
          </w:p>
        </w:tc>
        <w:tc>
          <w:tcPr>
            <w:tcW w:w="6595" w:type="dxa"/>
          </w:tcPr>
          <w:p w14:paraId="2B5C5656" w14:textId="05C27E34" w:rsidR="00B35D55" w:rsidRPr="00D20DDC" w:rsidRDefault="00B35D55" w:rsidP="00B35D55">
            <w:pPr>
              <w:rPr>
                <w:sz w:val="32"/>
                <w:szCs w:val="32"/>
              </w:rPr>
            </w:pPr>
            <w:r w:rsidRPr="00D20DDC">
              <w:rPr>
                <w:sz w:val="32"/>
                <w:szCs w:val="32"/>
              </w:rPr>
              <w:t>CONSECUENCIAS</w:t>
            </w:r>
          </w:p>
        </w:tc>
      </w:tr>
      <w:tr w:rsidR="00B35D55" w:rsidRPr="00D20DDC" w14:paraId="7A07F3D9" w14:textId="77777777" w:rsidTr="00D20DDC">
        <w:tc>
          <w:tcPr>
            <w:tcW w:w="4463" w:type="dxa"/>
          </w:tcPr>
          <w:p w14:paraId="49248A92" w14:textId="36E85B8C" w:rsidR="00B35D55" w:rsidRPr="00D20DDC" w:rsidRDefault="00B35D55" w:rsidP="00B35D55">
            <w:pPr>
              <w:rPr>
                <w:sz w:val="28"/>
                <w:szCs w:val="28"/>
              </w:rPr>
            </w:pPr>
            <w:r w:rsidRPr="00D20DDC">
              <w:rPr>
                <w:sz w:val="28"/>
                <w:szCs w:val="28"/>
              </w:rPr>
              <w:t>1)____________________________________</w:t>
            </w:r>
          </w:p>
          <w:p w14:paraId="7E51CA68" w14:textId="43D8CA50" w:rsidR="00B35D55" w:rsidRPr="00D20DDC" w:rsidRDefault="00B35D55" w:rsidP="00B35D55">
            <w:pPr>
              <w:rPr>
                <w:sz w:val="28"/>
                <w:szCs w:val="28"/>
              </w:rPr>
            </w:pPr>
            <w:r w:rsidRPr="00D20DDC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60288" behindDoc="0" locked="0" layoutInCell="1" allowOverlap="1" wp14:anchorId="5D97C3D4" wp14:editId="1C53DBCD">
                  <wp:simplePos x="0" y="0"/>
                  <wp:positionH relativeFrom="column">
                    <wp:posOffset>7619</wp:posOffset>
                  </wp:positionH>
                  <wp:positionV relativeFrom="paragraph">
                    <wp:posOffset>77470</wp:posOffset>
                  </wp:positionV>
                  <wp:extent cx="1372391" cy="1148080"/>
                  <wp:effectExtent l="0" t="0" r="0" b="0"/>
                  <wp:wrapNone/>
                  <wp:docPr id="1841903736" name="Image 1" descr="Une image contenant dessin humoristique, illustration, art&#10;&#10;Le contenu généré par l’IA peut êtr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41903736" name="Image 1" descr="Une image contenant dessin humoristique, illustration, art&#10;&#10;Le contenu généré par l’IA peut être incorrect.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9830" cy="11543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62C7166" w14:textId="0BC5F1C5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0C9F29A8" w14:textId="4C5B9165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52D3E036" w14:textId="0298BB18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124DD964" w14:textId="77777777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06ACB2FA" w14:textId="77777777" w:rsidR="00B35D55" w:rsidRPr="00D20DDC" w:rsidRDefault="00B35D55" w:rsidP="00B35D55">
            <w:pPr>
              <w:rPr>
                <w:sz w:val="28"/>
                <w:szCs w:val="28"/>
              </w:rPr>
            </w:pPr>
          </w:p>
        </w:tc>
        <w:tc>
          <w:tcPr>
            <w:tcW w:w="6595" w:type="dxa"/>
          </w:tcPr>
          <w:p w14:paraId="2A5AD772" w14:textId="4D064EE0" w:rsidR="00B35D55" w:rsidRPr="00D20DDC" w:rsidRDefault="00B35D55" w:rsidP="00B35D55">
            <w:pPr>
              <w:rPr>
                <w:sz w:val="28"/>
                <w:szCs w:val="28"/>
              </w:rPr>
            </w:pPr>
            <w:r w:rsidRPr="00D20DDC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61312" behindDoc="0" locked="0" layoutInCell="1" allowOverlap="1" wp14:anchorId="7BD6193D" wp14:editId="61002C80">
                  <wp:simplePos x="0" y="0"/>
                  <wp:positionH relativeFrom="column">
                    <wp:posOffset>1905</wp:posOffset>
                  </wp:positionH>
                  <wp:positionV relativeFrom="paragraph">
                    <wp:posOffset>320040</wp:posOffset>
                  </wp:positionV>
                  <wp:extent cx="2599851" cy="970280"/>
                  <wp:effectExtent l="0" t="0" r="0" b="1270"/>
                  <wp:wrapNone/>
                  <wp:docPr id="1518687790" name="Image 1" descr="Une image contenant dessin humoristique, graphisme, Graphique, Dessin animé&#10;&#10;Le contenu généré par l’IA peut êtr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18687790" name="Image 1" descr="Une image contenant dessin humoristique, graphisme, Graphique, Dessin animé&#10;&#10;Le contenu généré par l’IA peut être incorrect.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9851" cy="970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D20DDC">
              <w:rPr>
                <w:sz w:val="28"/>
                <w:szCs w:val="28"/>
              </w:rPr>
              <w:t>_______________________________________</w:t>
            </w:r>
          </w:p>
        </w:tc>
      </w:tr>
      <w:tr w:rsidR="00B35D55" w:rsidRPr="00D20DDC" w14:paraId="7D7C6EC8" w14:textId="77777777" w:rsidTr="00D20DDC">
        <w:trPr>
          <w:trHeight w:val="1601"/>
        </w:trPr>
        <w:tc>
          <w:tcPr>
            <w:tcW w:w="4463" w:type="dxa"/>
          </w:tcPr>
          <w:p w14:paraId="13DDFB72" w14:textId="1270C1A4" w:rsidR="00B35D55" w:rsidRPr="00D20DDC" w:rsidRDefault="00B35D55" w:rsidP="00B35D55">
            <w:pPr>
              <w:rPr>
                <w:sz w:val="28"/>
                <w:szCs w:val="28"/>
              </w:rPr>
            </w:pPr>
            <w:r w:rsidRPr="00D20DDC">
              <w:rPr>
                <w:sz w:val="28"/>
                <w:szCs w:val="28"/>
              </w:rPr>
              <w:t>2)____________________________________</w:t>
            </w:r>
          </w:p>
          <w:p w14:paraId="2349607B" w14:textId="63F16025" w:rsidR="00B35D55" w:rsidRPr="00D20DDC" w:rsidRDefault="00B35D55" w:rsidP="00B35D55">
            <w:pPr>
              <w:rPr>
                <w:sz w:val="28"/>
                <w:szCs w:val="28"/>
              </w:rPr>
            </w:pPr>
            <w:r w:rsidRPr="00D20DDC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58240" behindDoc="0" locked="0" layoutInCell="1" allowOverlap="1" wp14:anchorId="546451BE" wp14:editId="581798F5">
                  <wp:simplePos x="0" y="0"/>
                  <wp:positionH relativeFrom="column">
                    <wp:posOffset>94339</wp:posOffset>
                  </wp:positionH>
                  <wp:positionV relativeFrom="paragraph">
                    <wp:posOffset>45085</wp:posOffset>
                  </wp:positionV>
                  <wp:extent cx="716280" cy="972672"/>
                  <wp:effectExtent l="0" t="0" r="7620" b="0"/>
                  <wp:wrapNone/>
                  <wp:docPr id="1295164922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95164922" name="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6280" cy="9726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9E6F726" w14:textId="48942A7A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5126686E" w14:textId="63B2CDF0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78A91B6B" w14:textId="16CC83A8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208D4768" w14:textId="58D5E715" w:rsidR="00B35D55" w:rsidRPr="00D20DDC" w:rsidRDefault="00B35D55" w:rsidP="00B35D55">
            <w:pPr>
              <w:rPr>
                <w:sz w:val="28"/>
                <w:szCs w:val="28"/>
              </w:rPr>
            </w:pPr>
          </w:p>
        </w:tc>
        <w:tc>
          <w:tcPr>
            <w:tcW w:w="6595" w:type="dxa"/>
          </w:tcPr>
          <w:p w14:paraId="66F91A8D" w14:textId="06B0776F" w:rsidR="00B35D55" w:rsidRPr="00D20DDC" w:rsidRDefault="00B35D55" w:rsidP="00B35D55">
            <w:pPr>
              <w:rPr>
                <w:sz w:val="28"/>
                <w:szCs w:val="28"/>
              </w:rPr>
            </w:pPr>
            <w:r w:rsidRPr="00D20DDC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63360" behindDoc="0" locked="0" layoutInCell="1" allowOverlap="1" wp14:anchorId="433D1CC6" wp14:editId="76D0355B">
                  <wp:simplePos x="0" y="0"/>
                  <wp:positionH relativeFrom="column">
                    <wp:posOffset>160020</wp:posOffset>
                  </wp:positionH>
                  <wp:positionV relativeFrom="paragraph">
                    <wp:posOffset>262254</wp:posOffset>
                  </wp:positionV>
                  <wp:extent cx="1531524" cy="972185"/>
                  <wp:effectExtent l="0" t="0" r="0" b="0"/>
                  <wp:wrapNone/>
                  <wp:docPr id="659795546" name="Image 1" descr="Une image contenant bleu vert, dessin humoristique, capture d’écran, eau&#10;&#10;Le contenu généré par l’IA peut êtr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9795546" name="Image 1" descr="Une image contenant bleu vert, dessin humoristique, capture d’écran, eau&#10;&#10;Le contenu généré par l’IA peut être incorrect.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6621" cy="975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D20DDC">
              <w:rPr>
                <w:sz w:val="28"/>
                <w:szCs w:val="28"/>
              </w:rPr>
              <w:t>______________________________________</w:t>
            </w:r>
          </w:p>
        </w:tc>
      </w:tr>
      <w:tr w:rsidR="00B35D55" w:rsidRPr="00D20DDC" w14:paraId="02A80269" w14:textId="77777777" w:rsidTr="00D20DDC">
        <w:trPr>
          <w:trHeight w:val="1601"/>
        </w:trPr>
        <w:tc>
          <w:tcPr>
            <w:tcW w:w="4463" w:type="dxa"/>
          </w:tcPr>
          <w:p w14:paraId="222146BA" w14:textId="31F6FB53" w:rsidR="00B35D55" w:rsidRPr="00D20DDC" w:rsidRDefault="00B35D55" w:rsidP="00B35D55">
            <w:pPr>
              <w:rPr>
                <w:sz w:val="28"/>
                <w:szCs w:val="28"/>
              </w:rPr>
            </w:pPr>
            <w:r w:rsidRPr="00D20DDC">
              <w:rPr>
                <w:sz w:val="28"/>
                <w:szCs w:val="28"/>
              </w:rPr>
              <w:t>3) ___________________________________</w:t>
            </w:r>
          </w:p>
          <w:p w14:paraId="170428AB" w14:textId="3E354C3D" w:rsidR="00B35D55" w:rsidRPr="00D20DDC" w:rsidRDefault="00B35D55" w:rsidP="00B35D55">
            <w:pPr>
              <w:rPr>
                <w:sz w:val="28"/>
                <w:szCs w:val="28"/>
              </w:rPr>
            </w:pPr>
            <w:r w:rsidRPr="00D20DDC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59264" behindDoc="0" locked="0" layoutInCell="1" allowOverlap="1" wp14:anchorId="1F237483" wp14:editId="1EF27FA5">
                  <wp:simplePos x="0" y="0"/>
                  <wp:positionH relativeFrom="column">
                    <wp:posOffset>93980</wp:posOffset>
                  </wp:positionH>
                  <wp:positionV relativeFrom="paragraph">
                    <wp:posOffset>73660</wp:posOffset>
                  </wp:positionV>
                  <wp:extent cx="2460095" cy="1143000"/>
                  <wp:effectExtent l="0" t="0" r="0" b="0"/>
                  <wp:wrapNone/>
                  <wp:docPr id="1225983241" name="Image 1" descr="Une image contenant dessin, Dessin animé, illustration, Animation&#10;&#10;Le contenu généré par l’IA peut êtr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5983241" name="Image 1" descr="Une image contenant dessin, Dessin animé, illustration, Animation&#10;&#10;Le contenu généré par l’IA peut être incorrect.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9532" cy="11473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8661DA1" w14:textId="77777777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30E9D9D4" w14:textId="77777777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0E53E279" w14:textId="77777777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57C4630B" w14:textId="77777777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79CF6823" w14:textId="03411E24" w:rsidR="00B35D55" w:rsidRPr="00D20DDC" w:rsidRDefault="00B35D55" w:rsidP="00B35D55">
            <w:pPr>
              <w:rPr>
                <w:sz w:val="28"/>
                <w:szCs w:val="28"/>
              </w:rPr>
            </w:pPr>
          </w:p>
        </w:tc>
        <w:tc>
          <w:tcPr>
            <w:tcW w:w="6595" w:type="dxa"/>
          </w:tcPr>
          <w:p w14:paraId="24DB0DAA" w14:textId="7EBFE339" w:rsidR="00B35D55" w:rsidRPr="00D20DDC" w:rsidRDefault="00B35D55" w:rsidP="00B35D55">
            <w:pPr>
              <w:rPr>
                <w:noProof/>
                <w:sz w:val="28"/>
                <w:szCs w:val="28"/>
              </w:rPr>
            </w:pPr>
            <w:r w:rsidRPr="00D20DDC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62336" behindDoc="0" locked="0" layoutInCell="1" allowOverlap="1" wp14:anchorId="10AA894B" wp14:editId="4C9F865D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243839</wp:posOffset>
                  </wp:positionV>
                  <wp:extent cx="1168400" cy="1224037"/>
                  <wp:effectExtent l="0" t="0" r="0" b="0"/>
                  <wp:wrapNone/>
                  <wp:docPr id="768554343" name="Image 1" descr="Une image contenant dessin, clipart, Dessin animé, Dessin d’enfant&#10;&#10;Le contenu généré par l’IA peut êtr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8554343" name="Image 1" descr="Une image contenant dessin, clipart, Dessin animé, Dessin d’enfant&#10;&#10;Le contenu généré par l’IA peut être incorrect.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0331" cy="12365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D20DDC">
              <w:rPr>
                <w:noProof/>
                <w:sz w:val="28"/>
                <w:szCs w:val="28"/>
              </w:rPr>
              <w:t>______________________________________</w:t>
            </w:r>
          </w:p>
        </w:tc>
      </w:tr>
      <w:tr w:rsidR="00B35D55" w:rsidRPr="00D20DDC" w14:paraId="13192EDB" w14:textId="77777777" w:rsidTr="00D20DDC">
        <w:trPr>
          <w:trHeight w:val="1601"/>
        </w:trPr>
        <w:tc>
          <w:tcPr>
            <w:tcW w:w="4463" w:type="dxa"/>
          </w:tcPr>
          <w:p w14:paraId="6DC12769" w14:textId="0182E76D" w:rsidR="00B35D55" w:rsidRPr="00D20DDC" w:rsidRDefault="00B35D55" w:rsidP="00B35D55">
            <w:pPr>
              <w:rPr>
                <w:sz w:val="28"/>
                <w:szCs w:val="28"/>
              </w:rPr>
            </w:pPr>
            <w:r w:rsidRPr="00D20DDC">
              <w:rPr>
                <w:sz w:val="28"/>
                <w:szCs w:val="28"/>
              </w:rPr>
              <w:t>4)____________________________________</w:t>
            </w:r>
          </w:p>
          <w:p w14:paraId="188BCB95" w14:textId="15F5028A" w:rsidR="00B35D55" w:rsidRPr="00D20DDC" w:rsidRDefault="00B35D55" w:rsidP="00B35D55">
            <w:pPr>
              <w:rPr>
                <w:sz w:val="28"/>
                <w:szCs w:val="28"/>
              </w:rPr>
            </w:pPr>
            <w:r w:rsidRPr="00D20DDC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64384" behindDoc="0" locked="0" layoutInCell="1" allowOverlap="1" wp14:anchorId="3A37D0C8" wp14:editId="4F7813E1">
                  <wp:simplePos x="0" y="0"/>
                  <wp:positionH relativeFrom="column">
                    <wp:posOffset>93980</wp:posOffset>
                  </wp:positionH>
                  <wp:positionV relativeFrom="paragraph">
                    <wp:posOffset>82550</wp:posOffset>
                  </wp:positionV>
                  <wp:extent cx="1216736" cy="1137920"/>
                  <wp:effectExtent l="0" t="0" r="2540" b="5080"/>
                  <wp:wrapNone/>
                  <wp:docPr id="246434700" name="Image 1" descr="Une image contenant dessin, illustration, clipart, Dessin animé&#10;&#10;Le contenu généré par l’IA peut êtr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6434700" name="Image 1" descr="Une image contenant dessin, illustration, clipart, Dessin animé&#10;&#10;Le contenu généré par l’IA peut être incorrect.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1370" cy="11516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92FDDFE" w14:textId="77777777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071E7E58" w14:textId="77777777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69EE8C66" w14:textId="11256DDC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62F55C81" w14:textId="21E36E27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4334768E" w14:textId="29EF9843" w:rsidR="00B35D55" w:rsidRPr="00D20DDC" w:rsidRDefault="00B35D55" w:rsidP="00B35D55">
            <w:pPr>
              <w:rPr>
                <w:sz w:val="28"/>
                <w:szCs w:val="28"/>
              </w:rPr>
            </w:pPr>
          </w:p>
        </w:tc>
        <w:tc>
          <w:tcPr>
            <w:tcW w:w="6595" w:type="dxa"/>
          </w:tcPr>
          <w:p w14:paraId="4EB50F4F" w14:textId="63F44EF6" w:rsidR="00B35D55" w:rsidRPr="00D20DDC" w:rsidRDefault="00B35D55" w:rsidP="00B35D55">
            <w:pPr>
              <w:rPr>
                <w:noProof/>
                <w:sz w:val="28"/>
                <w:szCs w:val="28"/>
              </w:rPr>
            </w:pPr>
            <w:r w:rsidRPr="00D20DDC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65408" behindDoc="0" locked="0" layoutInCell="1" allowOverlap="1" wp14:anchorId="4AEE34FB" wp14:editId="30EEFC97">
                  <wp:simplePos x="0" y="0"/>
                  <wp:positionH relativeFrom="column">
                    <wp:posOffset>22860</wp:posOffset>
                  </wp:positionH>
                  <wp:positionV relativeFrom="paragraph">
                    <wp:posOffset>238760</wp:posOffset>
                  </wp:positionV>
                  <wp:extent cx="1071809" cy="1198880"/>
                  <wp:effectExtent l="0" t="0" r="0" b="1270"/>
                  <wp:wrapNone/>
                  <wp:docPr id="994749060" name="Image 1" descr="Une image contenant écriture manuscrite, Dessin d’enfant, dessin humoristique, art&#10;&#10;Le contenu généré par l’IA peut êtr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94749060" name="Image 1" descr="Une image contenant écriture manuscrite, Dessin d’enfant, dessin humoristique, art&#10;&#10;Le contenu généré par l’IA peut être incorrect.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0334" cy="12196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D20DDC">
              <w:rPr>
                <w:noProof/>
                <w:sz w:val="28"/>
                <w:szCs w:val="28"/>
              </w:rPr>
              <w:t>_______________________________________</w:t>
            </w:r>
          </w:p>
        </w:tc>
      </w:tr>
      <w:tr w:rsidR="00B35D55" w:rsidRPr="00D20DDC" w14:paraId="18BB88C3" w14:textId="77777777" w:rsidTr="00D20DDC">
        <w:trPr>
          <w:trHeight w:val="1601"/>
        </w:trPr>
        <w:tc>
          <w:tcPr>
            <w:tcW w:w="4463" w:type="dxa"/>
          </w:tcPr>
          <w:p w14:paraId="0A184C8E" w14:textId="6DFDF550" w:rsidR="00B35D55" w:rsidRPr="00D20DDC" w:rsidRDefault="00B35D55" w:rsidP="00B35D55">
            <w:pPr>
              <w:rPr>
                <w:sz w:val="28"/>
                <w:szCs w:val="28"/>
              </w:rPr>
            </w:pPr>
            <w:r w:rsidRPr="00D20DDC">
              <w:rPr>
                <w:sz w:val="28"/>
                <w:szCs w:val="28"/>
              </w:rPr>
              <w:t>5) ____________________________________</w:t>
            </w:r>
          </w:p>
          <w:p w14:paraId="16206CB9" w14:textId="69BBF099" w:rsidR="00B35D55" w:rsidRPr="00D20DDC" w:rsidRDefault="00B35D55" w:rsidP="00B35D55">
            <w:pPr>
              <w:rPr>
                <w:sz w:val="28"/>
                <w:szCs w:val="28"/>
              </w:rPr>
            </w:pPr>
            <w:r w:rsidRPr="00D20DDC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66432" behindDoc="0" locked="0" layoutInCell="1" allowOverlap="1" wp14:anchorId="3683B06B" wp14:editId="02939389">
                  <wp:simplePos x="0" y="0"/>
                  <wp:positionH relativeFrom="column">
                    <wp:posOffset>49530</wp:posOffset>
                  </wp:positionH>
                  <wp:positionV relativeFrom="paragraph">
                    <wp:posOffset>59690</wp:posOffset>
                  </wp:positionV>
                  <wp:extent cx="1686560" cy="886225"/>
                  <wp:effectExtent l="0" t="0" r="0" b="9525"/>
                  <wp:wrapNone/>
                  <wp:docPr id="1112825992" name="Image 1" descr="Une image contenant dessin, clipart, bateau, illustration&#10;&#10;Le contenu généré par l’IA peut êtr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2825992" name="Image 1" descr="Une image contenant dessin, clipart, bateau, illustration&#10;&#10;Le contenu généré par l’IA peut être incorrect.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6560" cy="886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FA12A1E" w14:textId="15333D1B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6FD4DF7F" w14:textId="77777777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0B7CBF58" w14:textId="77777777" w:rsidR="00B35D55" w:rsidRPr="00D20DDC" w:rsidRDefault="00B35D55" w:rsidP="00B35D55">
            <w:pPr>
              <w:rPr>
                <w:sz w:val="28"/>
                <w:szCs w:val="28"/>
              </w:rPr>
            </w:pPr>
          </w:p>
          <w:p w14:paraId="5454A635" w14:textId="77777777" w:rsidR="00B35D55" w:rsidRPr="00D20DDC" w:rsidRDefault="00B35D55" w:rsidP="00B35D55">
            <w:pPr>
              <w:rPr>
                <w:sz w:val="28"/>
                <w:szCs w:val="28"/>
              </w:rPr>
            </w:pPr>
          </w:p>
        </w:tc>
        <w:tc>
          <w:tcPr>
            <w:tcW w:w="6595" w:type="dxa"/>
          </w:tcPr>
          <w:p w14:paraId="7A2CC56E" w14:textId="04DB072F" w:rsidR="00B35D55" w:rsidRPr="00D20DDC" w:rsidRDefault="00B35D55" w:rsidP="00B35D55">
            <w:pPr>
              <w:pBdr>
                <w:bottom w:val="single" w:sz="12" w:space="1" w:color="auto"/>
              </w:pBdr>
              <w:rPr>
                <w:noProof/>
                <w:sz w:val="28"/>
                <w:szCs w:val="28"/>
              </w:rPr>
            </w:pPr>
          </w:p>
          <w:p w14:paraId="4E792634" w14:textId="61AF377E" w:rsidR="00D20DDC" w:rsidRPr="00D20DDC" w:rsidRDefault="00D20DDC" w:rsidP="00B35D55">
            <w:pPr>
              <w:rPr>
                <w:noProof/>
                <w:sz w:val="28"/>
                <w:szCs w:val="28"/>
              </w:rPr>
            </w:pPr>
            <w:r w:rsidRPr="00D20DDC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67456" behindDoc="0" locked="0" layoutInCell="1" allowOverlap="1" wp14:anchorId="704F9CDD" wp14:editId="75300D38">
                  <wp:simplePos x="0" y="0"/>
                  <wp:positionH relativeFrom="column">
                    <wp:posOffset>22900</wp:posOffset>
                  </wp:positionH>
                  <wp:positionV relativeFrom="paragraph">
                    <wp:posOffset>245745</wp:posOffset>
                  </wp:positionV>
                  <wp:extent cx="1452880" cy="965862"/>
                  <wp:effectExtent l="0" t="0" r="0" b="5715"/>
                  <wp:wrapNone/>
                  <wp:docPr id="1350928255" name="Image 1" descr="Une image contenant dessin, Dessin d’enfant, barrière de corail, conteneur&#10;&#10;Le contenu généré par l’IA peut êtr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0928255" name="Image 1" descr="Une image contenant dessin, Dessin d’enfant, barrière de corail, conteneur&#10;&#10;Le contenu généré par l’IA peut être incorrect.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2880" cy="965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D20DDC">
              <w:rPr>
                <w:noProof/>
                <w:sz w:val="28"/>
                <w:szCs w:val="28"/>
              </w:rPr>
              <w:t>________________________________________</w:t>
            </w:r>
          </w:p>
        </w:tc>
      </w:tr>
      <w:tr w:rsidR="00D20DDC" w14:paraId="618F637F" w14:textId="77777777" w:rsidTr="00D20DDC">
        <w:trPr>
          <w:trHeight w:val="1601"/>
        </w:trPr>
        <w:tc>
          <w:tcPr>
            <w:tcW w:w="4463" w:type="dxa"/>
          </w:tcPr>
          <w:p w14:paraId="1246F9E6" w14:textId="120FDDD8" w:rsidR="00D20DDC" w:rsidRDefault="00D20DDC" w:rsidP="00B35D55">
            <w:r>
              <w:t>6)_____________________________________</w:t>
            </w:r>
          </w:p>
          <w:p w14:paraId="00C2745C" w14:textId="70CB99D4" w:rsidR="00D20DDC" w:rsidRDefault="00D20DDC" w:rsidP="00B35D55">
            <w:r>
              <w:rPr>
                <w:noProof/>
              </w:rPr>
              <w:drawing>
                <wp:anchor distT="0" distB="0" distL="114300" distR="114300" simplePos="0" relativeHeight="251668480" behindDoc="0" locked="0" layoutInCell="1" allowOverlap="1" wp14:anchorId="43BEF1A2" wp14:editId="30AE609B">
                  <wp:simplePos x="0" y="0"/>
                  <wp:positionH relativeFrom="column">
                    <wp:posOffset>49530</wp:posOffset>
                  </wp:positionH>
                  <wp:positionV relativeFrom="paragraph">
                    <wp:posOffset>52705</wp:posOffset>
                  </wp:positionV>
                  <wp:extent cx="918165" cy="1036320"/>
                  <wp:effectExtent l="0" t="0" r="0" b="0"/>
                  <wp:wrapNone/>
                  <wp:docPr id="519296985" name="Image 1" descr="Une image contenant dessin, habits, croquis, clipart&#10;&#10;Le contenu généré par l’IA peut êtr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9296985" name="Image 1" descr="Une image contenant dessin, habits, croquis, clipart&#10;&#10;Le contenu généré par l’IA peut être incorrect.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8165" cy="1036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7116306" w14:textId="1F9DC717" w:rsidR="00D20DDC" w:rsidRDefault="00D20DDC" w:rsidP="00B35D55"/>
          <w:p w14:paraId="444AE60A" w14:textId="2A0868D2" w:rsidR="00D20DDC" w:rsidRDefault="00D20DDC" w:rsidP="00B35D55"/>
          <w:p w14:paraId="13F44C78" w14:textId="77777777" w:rsidR="00D20DDC" w:rsidRDefault="00D20DDC" w:rsidP="00B35D55"/>
          <w:p w14:paraId="40E0C345" w14:textId="77777777" w:rsidR="00D20DDC" w:rsidRDefault="00D20DDC" w:rsidP="00B35D55"/>
          <w:p w14:paraId="3E0A2509" w14:textId="251FDE62" w:rsidR="00D20DDC" w:rsidRDefault="00D20DDC" w:rsidP="00B35D55"/>
          <w:p w14:paraId="176BE7FC" w14:textId="3A97F1CE" w:rsidR="00D20DDC" w:rsidRDefault="00D20DDC" w:rsidP="00B35D55"/>
        </w:tc>
        <w:tc>
          <w:tcPr>
            <w:tcW w:w="6595" w:type="dxa"/>
          </w:tcPr>
          <w:p w14:paraId="21AF6A58" w14:textId="02EB84EB" w:rsidR="00D20DDC" w:rsidRDefault="00D20DDC" w:rsidP="00B35D55">
            <w:pPr>
              <w:pBdr>
                <w:bottom w:val="single" w:sz="12" w:space="1" w:color="auto"/>
              </w:pBdr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69504" behindDoc="0" locked="0" layoutInCell="1" allowOverlap="1" wp14:anchorId="2CA79B61" wp14:editId="5EB81413">
                  <wp:simplePos x="0" y="0"/>
                  <wp:positionH relativeFrom="column">
                    <wp:posOffset>23495</wp:posOffset>
                  </wp:positionH>
                  <wp:positionV relativeFrom="paragraph">
                    <wp:posOffset>271145</wp:posOffset>
                  </wp:positionV>
                  <wp:extent cx="1051560" cy="1020771"/>
                  <wp:effectExtent l="0" t="0" r="0" b="8255"/>
                  <wp:wrapNone/>
                  <wp:docPr id="1548672809" name="Image 1" descr="Une image contenant dessin, habits, Dessin animé, clipart&#10;&#10;Le contenu généré par l’IA peut êtr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48672809" name="Image 1" descr="Une image contenant dessin, habits, Dessin animé, clipart&#10;&#10;Le contenu généré par l’IA peut être incorrect.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1560" cy="10207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08D4A3E7" w14:textId="030515C9" w:rsidR="00B35D55" w:rsidRDefault="00B35D55" w:rsidP="00B35D55"/>
    <w:sectPr w:rsidR="00B35D55" w:rsidSect="00313D94">
      <w:pgSz w:w="11906" w:h="16838"/>
      <w:pgMar w:top="284" w:right="140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9B3F52"/>
    <w:multiLevelType w:val="hybridMultilevel"/>
    <w:tmpl w:val="5CB28F1C"/>
    <w:lvl w:ilvl="0" w:tplc="D4E04B12">
      <w:start w:val="1"/>
      <w:numFmt w:val="decimal"/>
      <w:lvlText w:val="%1)"/>
      <w:lvlJc w:val="left"/>
      <w:pPr>
        <w:ind w:left="-77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-54" w:hanging="360"/>
      </w:pPr>
    </w:lvl>
    <w:lvl w:ilvl="2" w:tplc="040C001B" w:tentative="1">
      <w:start w:val="1"/>
      <w:numFmt w:val="lowerRoman"/>
      <w:lvlText w:val="%3."/>
      <w:lvlJc w:val="right"/>
      <w:pPr>
        <w:ind w:left="666" w:hanging="180"/>
      </w:pPr>
    </w:lvl>
    <w:lvl w:ilvl="3" w:tplc="040C000F" w:tentative="1">
      <w:start w:val="1"/>
      <w:numFmt w:val="decimal"/>
      <w:lvlText w:val="%4."/>
      <w:lvlJc w:val="left"/>
      <w:pPr>
        <w:ind w:left="1386" w:hanging="360"/>
      </w:pPr>
    </w:lvl>
    <w:lvl w:ilvl="4" w:tplc="040C0019" w:tentative="1">
      <w:start w:val="1"/>
      <w:numFmt w:val="lowerLetter"/>
      <w:lvlText w:val="%5."/>
      <w:lvlJc w:val="left"/>
      <w:pPr>
        <w:ind w:left="2106" w:hanging="360"/>
      </w:pPr>
    </w:lvl>
    <w:lvl w:ilvl="5" w:tplc="040C001B" w:tentative="1">
      <w:start w:val="1"/>
      <w:numFmt w:val="lowerRoman"/>
      <w:lvlText w:val="%6."/>
      <w:lvlJc w:val="right"/>
      <w:pPr>
        <w:ind w:left="2826" w:hanging="180"/>
      </w:pPr>
    </w:lvl>
    <w:lvl w:ilvl="6" w:tplc="040C000F" w:tentative="1">
      <w:start w:val="1"/>
      <w:numFmt w:val="decimal"/>
      <w:lvlText w:val="%7."/>
      <w:lvlJc w:val="left"/>
      <w:pPr>
        <w:ind w:left="3546" w:hanging="360"/>
      </w:pPr>
    </w:lvl>
    <w:lvl w:ilvl="7" w:tplc="040C0019" w:tentative="1">
      <w:start w:val="1"/>
      <w:numFmt w:val="lowerLetter"/>
      <w:lvlText w:val="%8."/>
      <w:lvlJc w:val="left"/>
      <w:pPr>
        <w:ind w:left="4266" w:hanging="360"/>
      </w:pPr>
    </w:lvl>
    <w:lvl w:ilvl="8" w:tplc="040C001B" w:tentative="1">
      <w:start w:val="1"/>
      <w:numFmt w:val="lowerRoman"/>
      <w:lvlText w:val="%9."/>
      <w:lvlJc w:val="right"/>
      <w:pPr>
        <w:ind w:left="4986" w:hanging="180"/>
      </w:pPr>
    </w:lvl>
  </w:abstractNum>
  <w:num w:numId="1" w16cid:durableId="7768706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990"/>
    <w:rsid w:val="000D0093"/>
    <w:rsid w:val="001226B1"/>
    <w:rsid w:val="00143990"/>
    <w:rsid w:val="00313D94"/>
    <w:rsid w:val="00583A5F"/>
    <w:rsid w:val="00734B21"/>
    <w:rsid w:val="00914093"/>
    <w:rsid w:val="00AB7A6A"/>
    <w:rsid w:val="00B35D55"/>
    <w:rsid w:val="00D03674"/>
    <w:rsid w:val="00D078CB"/>
    <w:rsid w:val="00D20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7A033"/>
  <w15:chartTrackingRefBased/>
  <w15:docId w15:val="{506C73E8-0FB0-44AB-BA25-EED0AB6F7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14399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439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4399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4399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4399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14399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4399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4399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4399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439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1439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14399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143990"/>
    <w:rPr>
      <w:rFonts w:eastAsiaTheme="majorEastAsia" w:cstheme="majorBidi"/>
      <w:i/>
      <w:iCs/>
      <w:color w:val="2F5496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143990"/>
    <w:rPr>
      <w:rFonts w:eastAsiaTheme="majorEastAsia" w:cstheme="majorBidi"/>
      <w:color w:val="2F5496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143990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143990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143990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143990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14399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1439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14399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14399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1439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143990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143990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143990"/>
    <w:rPr>
      <w:i/>
      <w:iCs/>
      <w:color w:val="2F5496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1439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143990"/>
    <w:rPr>
      <w:i/>
      <w:iCs/>
      <w:color w:val="2F5496" w:themeColor="accent1" w:themeShade="BF"/>
    </w:rPr>
  </w:style>
  <w:style w:type="character" w:styleId="Rfrenceintense">
    <w:name w:val="Intense Reference"/>
    <w:basedOn w:val="Policepardfaut"/>
    <w:uiPriority w:val="32"/>
    <w:qFormat/>
    <w:rsid w:val="00143990"/>
    <w:rPr>
      <w:b/>
      <w:bCs/>
      <w:smallCaps/>
      <w:color w:val="2F5496" w:themeColor="accent1" w:themeShade="BF"/>
      <w:spacing w:val="5"/>
    </w:rPr>
  </w:style>
  <w:style w:type="table" w:styleId="Grilledutableau">
    <w:name w:val="Table Grid"/>
    <w:basedOn w:val="TableauNormal"/>
    <w:uiPriority w:val="39"/>
    <w:rsid w:val="00B35D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Fabienne Chassain</dc:creator>
  <cp:keywords/>
  <dc:description/>
  <cp:lastModifiedBy>Fabienne Chassain</cp:lastModifiedBy>
  <cp:revision>2</cp:revision>
  <dcterms:created xsi:type="dcterms:W3CDTF">2025-03-23T16:26:00Z</dcterms:created>
  <dcterms:modified xsi:type="dcterms:W3CDTF">2025-03-23T16:26:00Z</dcterms:modified>
</cp:coreProperties>
</file>