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FD44E" w14:textId="76773806" w:rsidR="00D10AE3" w:rsidRPr="003E7738" w:rsidRDefault="00D10AE3" w:rsidP="00D10AE3">
      <w:pPr>
        <w:rPr>
          <w:b/>
          <w:bCs/>
          <w:sz w:val="40"/>
          <w:szCs w:val="40"/>
        </w:rPr>
      </w:pPr>
      <w:r w:rsidRPr="003E7738">
        <w:rPr>
          <w:b/>
          <w:bCs/>
          <w:sz w:val="40"/>
          <w:szCs w:val="40"/>
        </w:rPr>
        <w:t>Axe 6 : l’Espagne, au-delà des clichés</w:t>
      </w:r>
    </w:p>
    <w:p w14:paraId="7C2275D6" w14:textId="25062DFA" w:rsidR="00D10AE3" w:rsidRDefault="00D10AE3">
      <w:r>
        <w:rPr>
          <w:noProof/>
        </w:rPr>
        <mc:AlternateContent>
          <mc:Choice Requires="aink">
            <w:drawing>
              <wp:anchor distT="0" distB="0" distL="114300" distR="114300" simplePos="0" relativeHeight="251666432" behindDoc="0" locked="0" layoutInCell="1" allowOverlap="1" wp14:anchorId="791EA5AF" wp14:editId="4939A401">
                <wp:simplePos x="0" y="0"/>
                <wp:positionH relativeFrom="column">
                  <wp:posOffset>-569165</wp:posOffset>
                </wp:positionH>
                <wp:positionV relativeFrom="paragraph">
                  <wp:posOffset>8256105</wp:posOffset>
                </wp:positionV>
                <wp:extent cx="4803480" cy="110160"/>
                <wp:effectExtent l="133350" t="133350" r="73660" b="137795"/>
                <wp:wrapNone/>
                <wp:docPr id="1608051253" name="Encr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4803480" cy="110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6432" behindDoc="0" locked="0" layoutInCell="1" allowOverlap="1" wp14:anchorId="791EA5AF" wp14:editId="4939A401">
                <wp:simplePos x="0" y="0"/>
                <wp:positionH relativeFrom="column">
                  <wp:posOffset>-569165</wp:posOffset>
                </wp:positionH>
                <wp:positionV relativeFrom="paragraph">
                  <wp:posOffset>8256105</wp:posOffset>
                </wp:positionV>
                <wp:extent cx="4803480" cy="110160"/>
                <wp:effectExtent l="133350" t="133350" r="73660" b="137795"/>
                <wp:wrapNone/>
                <wp:docPr id="1608051253" name="Encr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8051253" name="Encre 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9120" cy="23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5408" behindDoc="0" locked="0" layoutInCell="1" allowOverlap="1" wp14:anchorId="3E27278F" wp14:editId="79477A65">
                <wp:simplePos x="0" y="0"/>
                <wp:positionH relativeFrom="column">
                  <wp:posOffset>-547925</wp:posOffset>
                </wp:positionH>
                <wp:positionV relativeFrom="paragraph">
                  <wp:posOffset>8503425</wp:posOffset>
                </wp:positionV>
                <wp:extent cx="4039870" cy="635"/>
                <wp:effectExtent l="133350" t="133350" r="74930" b="132715"/>
                <wp:wrapNone/>
                <wp:docPr id="1714891321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03987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5408" behindDoc="0" locked="0" layoutInCell="1" allowOverlap="1" wp14:anchorId="3E27278F" wp14:editId="79477A65">
                <wp:simplePos x="0" y="0"/>
                <wp:positionH relativeFrom="column">
                  <wp:posOffset>-547925</wp:posOffset>
                </wp:positionH>
                <wp:positionV relativeFrom="paragraph">
                  <wp:posOffset>8503425</wp:posOffset>
                </wp:positionV>
                <wp:extent cx="4039870" cy="635"/>
                <wp:effectExtent l="133350" t="133350" r="74930" b="132715"/>
                <wp:wrapNone/>
                <wp:docPr id="1714891321" name="Enc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4891321" name="Encre 8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5508" cy="222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3360" behindDoc="0" locked="0" layoutInCell="1" allowOverlap="1" wp14:anchorId="4F7F6ECD" wp14:editId="5C913555">
                <wp:simplePos x="0" y="0"/>
                <wp:positionH relativeFrom="column">
                  <wp:posOffset>-547925</wp:posOffset>
                </wp:positionH>
                <wp:positionV relativeFrom="paragraph">
                  <wp:posOffset>8674785</wp:posOffset>
                </wp:positionV>
                <wp:extent cx="4107180" cy="635"/>
                <wp:effectExtent l="133350" t="133350" r="83820" b="132715"/>
                <wp:wrapNone/>
                <wp:docPr id="1216133719" name="Encr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10718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4F7F6ECD" wp14:editId="5C913555">
                <wp:simplePos x="0" y="0"/>
                <wp:positionH relativeFrom="column">
                  <wp:posOffset>-547925</wp:posOffset>
                </wp:positionH>
                <wp:positionV relativeFrom="paragraph">
                  <wp:posOffset>8674785</wp:posOffset>
                </wp:positionV>
                <wp:extent cx="4107180" cy="635"/>
                <wp:effectExtent l="133350" t="133350" r="83820" b="132715"/>
                <wp:wrapNone/>
                <wp:docPr id="1216133719" name="Enc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6133719" name="Encre 6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2807" cy="222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1312" behindDoc="0" locked="0" layoutInCell="1" allowOverlap="1" wp14:anchorId="0178E638" wp14:editId="72382D58">
                <wp:simplePos x="0" y="0"/>
                <wp:positionH relativeFrom="column">
                  <wp:posOffset>-547925</wp:posOffset>
                </wp:positionH>
                <wp:positionV relativeFrom="paragraph">
                  <wp:posOffset>8258265</wp:posOffset>
                </wp:positionV>
                <wp:extent cx="4773960" cy="236880"/>
                <wp:effectExtent l="133350" t="133350" r="83820" b="125095"/>
                <wp:wrapNone/>
                <wp:docPr id="798119486" name="Encr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773960" cy="2368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0178E638" wp14:editId="72382D58">
                <wp:simplePos x="0" y="0"/>
                <wp:positionH relativeFrom="column">
                  <wp:posOffset>-547925</wp:posOffset>
                </wp:positionH>
                <wp:positionV relativeFrom="paragraph">
                  <wp:posOffset>8258265</wp:posOffset>
                </wp:positionV>
                <wp:extent cx="4773960" cy="236880"/>
                <wp:effectExtent l="133350" t="133350" r="83820" b="125095"/>
                <wp:wrapNone/>
                <wp:docPr id="798119486" name="Enc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8119486" name="Encre 4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9600" cy="362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0288" behindDoc="0" locked="0" layoutInCell="1" allowOverlap="1" wp14:anchorId="16925F19" wp14:editId="1F8A3944">
                <wp:simplePos x="0" y="0"/>
                <wp:positionH relativeFrom="column">
                  <wp:posOffset>-537845</wp:posOffset>
                </wp:positionH>
                <wp:positionV relativeFrom="paragraph">
                  <wp:posOffset>8256105</wp:posOffset>
                </wp:positionV>
                <wp:extent cx="847800" cy="19080"/>
                <wp:effectExtent l="133350" t="133350" r="142875" b="133350"/>
                <wp:wrapNone/>
                <wp:docPr id="1549152646" name="Encr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47800" cy="190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16925F19" wp14:editId="1F8A3944">
                <wp:simplePos x="0" y="0"/>
                <wp:positionH relativeFrom="column">
                  <wp:posOffset>-537845</wp:posOffset>
                </wp:positionH>
                <wp:positionV relativeFrom="paragraph">
                  <wp:posOffset>8256105</wp:posOffset>
                </wp:positionV>
                <wp:extent cx="847800" cy="19080"/>
                <wp:effectExtent l="133350" t="133350" r="142875" b="133350"/>
                <wp:wrapNone/>
                <wp:docPr id="1549152646" name="Enc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9152646" name="Encre 3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440" cy="144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E951248" wp14:editId="70D34C73">
            <wp:simplePos x="0" y="0"/>
            <wp:positionH relativeFrom="column">
              <wp:posOffset>-642620</wp:posOffset>
            </wp:positionH>
            <wp:positionV relativeFrom="paragraph">
              <wp:posOffset>179070</wp:posOffset>
            </wp:positionV>
            <wp:extent cx="7099300" cy="9580880"/>
            <wp:effectExtent l="0" t="0" r="6350" b="1270"/>
            <wp:wrapNone/>
            <wp:docPr id="20011553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958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0AE3" w:rsidSect="00D10AE3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AE3"/>
    <w:rsid w:val="00227A46"/>
    <w:rsid w:val="00583A5F"/>
    <w:rsid w:val="00734B21"/>
    <w:rsid w:val="00914093"/>
    <w:rsid w:val="00AB7A6A"/>
    <w:rsid w:val="00D03674"/>
    <w:rsid w:val="00D078CB"/>
    <w:rsid w:val="00D1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6CC23"/>
  <w15:chartTrackingRefBased/>
  <w15:docId w15:val="{AF9DF057-1FD9-492B-BF55-B49A19736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AE3"/>
  </w:style>
  <w:style w:type="paragraph" w:styleId="Titre1">
    <w:name w:val="heading 1"/>
    <w:basedOn w:val="Normal"/>
    <w:next w:val="Normal"/>
    <w:link w:val="Titre1Car"/>
    <w:uiPriority w:val="9"/>
    <w:qFormat/>
    <w:rsid w:val="00D10A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10A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10A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10A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10A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10A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10A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10A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10A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10A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10A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10A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10AE3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10AE3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10AE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10AE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10AE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10AE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10A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10A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10A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10A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10A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10AE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10AE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10AE3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10A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10AE3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10AE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5.xml"/><Relationship Id="rId3" Type="http://schemas.openxmlformats.org/officeDocument/2006/relationships/settings" Target="settings.xm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5" Type="http://schemas.openxmlformats.org/officeDocument/2006/relationships/customXml" Target="ink/ink1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14T09:05:44.576"/>
    </inkml:context>
    <inkml:brush xml:id="br0">
      <inkml:brushProperty name="width" value="0.35" units="cm"/>
      <inkml:brushProperty name="height" value="0.35" units="cm"/>
      <inkml:brushProperty name="color" value="#DA0C07"/>
      <inkml:brushProperty name="inkEffects" value="lava"/>
      <inkml:brushProperty name="anchorX" value="-34385.85938"/>
      <inkml:brushProperty name="anchorY" value="-3636.83765"/>
      <inkml:brushProperty name="scaleFactor" value="0.5"/>
    </inkml:brush>
  </inkml:definitions>
  <inkml:trace contextRef="#ctx0" brushRef="#br0">13342 0 24575,'0'0'0,"-4"0"0,-13 0 0,-5 0 0,-9 0 0,-3 0 0,0 0 0,0 0 0,2 0 0,-3 0 0,-4 0 0,-5 0 0,2 0 0,-3 0 0,-1 0 0,-3 0 0,-7 0 0,5 0 0,-2 0 0,1 0 0,0 0 0,5 0 0,5 0 0,6 5 0,4 1 0,3-1 0,2 0 0,1-2 0,-5-1 0,0-1 0,-15 0 0,-12-1 0,2-1 0,-12 1 0,0 0 0,7 0 0,3 0 0,8 0 0,8-1 0,1 1 0,4 6 0,-1-1 0,-14 0 0,-9 0 0,-3-2 0,5-1 0,2-1 0,7 0 0,-3-1 0,1 0 0,-1-1 0,-6 1 0,1 0 0,-6 0 0,-26 0 0,-4 0 0,-19 0 0,-5 0 0,4 0 0,18 0 0,13 0 0,13 0 0,15 0 0,10 0 0,10 0 0,6 0 0,3 0 0,2 0 0,-6 0 0,1 0 0,-12 0 0,-5 0 0,1 0 0,-29 0 0,-34 0 0,-7 0 0,8 0 0,1 0 0,9 0 0,11 5 0,10 0 0,10 1 0,6-2 0,11-1 0,7-1 0,2 0 0,4-2 0,-7 0 0,-13 0 0,-5 0 0,-49-1 0,-7 1 0,-3 0 0,-10 0 0,13 0 0,9 0 0,21 0 0,14 0 0,11 0 0,13 0 0,8 0 0,8 0 0,-1 0 0,3 0 0,1 0 0,-4 0 0,1 0 0,0 0 0,2 5 0,2 1 0,-5-1 0,1-1 0,-4 0 0,-10-2 0,2-1 0,-4-1 0,-1 0 0,3 0 0,-5 0 0,0 0 0,-2 0 0,4-1 0,1 1 0,-10 0 0,-1 0 0,-6 0 0,0 0 0,8 0 0,7 0 0,4 0 0,6 0 0,5 0 0,-1 0 0,3 0 0,1 0 0,-2 0 0,0 0 0,-8 0 0,-4 0 0,1 0 0,-7 0 0,4 0 0,4 0 0,-5 0 0,4 0 0,0 0 0,-2 0 0,-1 0 0,-2 0 0,-6 6 0,5-1 0,-11 1 0,-6-1 0,1-2 0,-9-1 0,-13-1 0,3 5 0,-26 5 0,-11-1 0,13 0 0,2-3 0,14-2 0,18-2 0,17-1 0,14-2 0,5 0 0,7 0 0,4-1 0,-3 1 0,-5 0 0,-3-1 0,0 1 0,-8 0 0,3 0 0,-3 0 0,0 0 0,4 0 0,4 0 0,5 0 0,-2 0 0,-2 0 0,2 0 0,2 0 0,3 0 0,2 0 0,3 0 0,0 0 0,2 0 0,-1 0 0,1 0 0,1 0 0,-1 0 0,-16 0 0,-6 0 0,0 0 0,2 0 0,6 0 0,4 0 0,4 0 0,3 0 0,2 0 0,1 0 0,-5 0 0,0 0 0,-5 0 0,0 0 0,-4 0 0,2 0 0,-4 0 0,3 0 0,-2 0 0,2 0 0,3 0 0,3 5 0,-3 1 0,2-1 0,2 0 0,1-2 0,2-1 0,-10-1 0,1 0 0,-4-1 0,-4-1 0,2 1 0,-1 0 0,-2 0 0,4 0 0,3 0 0,5-1 0,3 1 0,3 0 0,2 0 0,0 0 0,2 0 0,-1 0 0,-5 0 0,0 0 0,-1 1 0,1-1 0,2 0 0,1 0 0,0 0 0,1 0 0,0-1 0,1 1 0,0 0 0,-6 0 0,1 0 0,-6 0 0,-5 0 0,2 0 0,6 6 0,4-1 0,4 1 0,0-2 0,-3-1 0,-7 4 0,0 0 0,1-1 0,-4-2 0,3-1 0,1-1 0,2-1 0,3-1 0,1 0 0,2 0 0,1 0 0,-1-1 0,1 1 0,0 0 0,0 0 0,0 0 0,0 0 0,-1 0 0,1 0 0,0 0 0,-1 0 0,1 0 0,-1 0 0,1 0 0,-1 0 0,1 0 0,-1 0 0,1 0 0,-1 0 0,1 5 0,-1 1 0,6 5 0,0-1 0,5-1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14T09:05:31.300"/>
    </inkml:context>
    <inkml:brush xml:id="br0">
      <inkml:brushProperty name="width" value="0.35" units="cm"/>
      <inkml:brushProperty name="height" value="0.35" units="cm"/>
      <inkml:brushProperty name="color" value="#DA0C07"/>
      <inkml:brushProperty name="inkEffects" value="lava"/>
      <inkml:brushProperty name="anchorX" value="-18136.70117"/>
      <inkml:brushProperty name="anchorY" value="-1977.78027"/>
      <inkml:brushProperty name="scaleFactor" value="0.5"/>
    </inkml:brush>
  </inkml:definitions>
  <inkml:trace contextRef="#ctx0" brushRef="#br0">0 42 24496,'11221'0'0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14T09:05:24.184"/>
    </inkml:context>
    <inkml:brush xml:id="br0">
      <inkml:brushProperty name="width" value="0.35" units="cm"/>
      <inkml:brushProperty name="height" value="0.35" units="cm"/>
      <inkml:brushProperty name="color" value="#DA0C07"/>
      <inkml:brushProperty name="inkEffects" value="lava"/>
      <inkml:brushProperty name="anchorX" value="-14075.36621"/>
      <inkml:brushProperty name="anchorY" value="-1206.89392"/>
      <inkml:brushProperty name="scaleFactor" value="0.5"/>
    </inkml:brush>
  </inkml:definitions>
  <inkml:trace contextRef="#ctx0" brushRef="#br0">0 12 24575,'11409'0'0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14T09:05:20.167"/>
    </inkml:context>
    <inkml:brush xml:id="br0">
      <inkml:brushProperty name="width" value="0.35" units="cm"/>
      <inkml:brushProperty name="height" value="0.35" units="cm"/>
      <inkml:brushProperty name="color" value="#DA0C07"/>
      <inkml:brushProperty name="inkEffects" value="lava"/>
      <inkml:brushProperty name="anchorX" value="-3318.22778"/>
      <inkml:brushProperty name="anchorY" value="-1068.04858"/>
      <inkml:brushProperty name="scaleFactor" value="0.5"/>
    </inkml:brush>
  </inkml:definitions>
  <inkml:trace contextRef="#ctx0" brushRef="#br0">1 576 24575,'0'0'0,"9"4"0,9 3 0,3-2 0,4 5 0,2-1 0,6-2 0,1-1 0,0-2 0,-2-2 0,-2-1 0,-1-1 0,-1 0 0,-1-1 0,-1 1 0,1 0 0,4-1 0,6 1 0,0 0 0,-1 0 0,-2 0 0,-2 0 0,-2 0 0,-2 0 0,-1 0 0,-1 0 0,0 0 0,0 0 0,0 0 0,0 0 0,0 0 0,1 0 0,-1 0 0,0 0 0,6 0 0,0 0 0,5 0 0,0 0 0,-2 0 0,3 0 0,-2 0 0,-1 0 0,-3 0 0,-2 0 0,-2 0 0,0 0 0,-2 0 0,0 0 0,0 0 0,0 0 0,0 0 0,1 0 0,-1 0 0,5 0 0,1 0 0,0 0 0,-1 0 0,-1 0 0,-2 0 0,0 0 0,-1 0 0,-1 0 0,1 0 0,-1 0 0,0 0 0,0 0 0,6 0 0,0 0 0,0 0 0,-2 0 0,0 0 0,-1 5 0,-2 1 0,6-1 0,-2 0 0,6-2 0,0-1 0,3-1 0,-2 0 0,-2-1 0,-3-1 0,-2 1 0,-2 0 0,-2 0 0,0 0 0,-1 0 0,0-1 0,0 1 0,0 0 0,0 0 0,6 0 0,0 0 0,0 0 0,-2 0 0,0 0 0,-2 1 0,0-1 0,-1 0 0,0 0 0,-1 0 0,5 0 0,1 0 0,5 0 0,-1 0 0,4 0 0,-1 0 0,-3 0 0,-2 0 0,-3 0 0,-3 0 0,0 0 0,-2 0 0,6 0 0,-1 0 0,0 0 0,0 0 0,-7-6 0,-1 1 0,-1-1 0,0 2 0,2 1 0,0 1 0,1 1 0,1 0 0,5 1 0,6 0 0,1 1 0,4-1 0,-3 0 0,4 0 0,-3 0 0,-9-5 0,-3 0 0,3-1 0,-2 2 0,6-5 0,-1 1 0,0 2 0,-2 1 0,3 1 0,-1 2 0,-1 1 0,-1 1 0,-3 0 0,-1 0 0,0 1 0,4-1 0,-1 0 0,1 0 0,4 1 0,-2-1 0,0 0 0,-2-6 0,-2 1 0,-1 0 0,3 0 0,1 2 0,-2 1 0,5 1 0,-1 0 0,4 1 0,-2 0 0,-1 1 0,-3-1 0,-3 0 0,-1 0 0,-2 0 0,0 0 0,-1 0 0,0 0 0,0 0 0,5 0 0,1 0 0,0 0 0,-2 0 0,5 0 0,4 0 0,0 0 0,-2 0 0,-3 0 0,-3 0 0,-1 0 0,-2 0 0,-1 0 0,-1 0 0,5 0 0,6 0 0,5 0 0,-1 0 0,-1 0 0,-4 0 0,-3 0 0,-3 0 0,-2 0 0,-1 0 0,-1 0 0,0 0 0,0 0 0,-1 0 0,12 0 0,0 0 0,0 0 0,4 0 0,-3 0 0,-2 0 0,-3 0 0,-2 0 0,-2 0 0,-2 0 0,-1 0 0,0 0 0,0 0 0,0 0 0,0 0 0,1 0 0,-1 0 0,0 0 0,6-5 0,5 0 0,0-1 0,5 2 0,-2 1 0,-3 1 0,2-5 0,-2 1 0,-3 1 0,-2 1 0,-2 1 0,-2 1 0,-1 1 0,-1 1 0,6-6 0,-1 1 0,1-5 0,-2 0 0,-1 2 0,0 2 0,-1-4 0,-1 2 0,-1 1 0,0 2 0,6 2 0,5 1 0,5 1 0,10 1 0,4 0 0,-4 1 0,-4-1 0,-2 0 0,-5 1 0,-5-1 0,2 0 0,3 0 0,-3 0 0,-1 0 0,-4 0 0,-2 0 0,-2 0 0,-2 0 0,0 0 0,-1 0 0,0 0 0,5 0 0,1 0 0,4 0 0,0 0 0,-1 0 0,-2 0 0,3 0 0,-1 0 0,-2 0 0,-2 0 0,-1 0 0,3 0 0,5 0 0,-1 0 0,0 0 0,-4 0 0,-1 0 0,-3 0 0,-1 0 0,-1 0 0,-1 0 0,0 0 0,0 0 0,0 0 0,0 0 0,0-5 0,1-1 0,-1 1 0,1 0 0,-1 2 0,6 1 0,0 1 0,-5-5 0,-2 1 0,-1 0 0,0-5 0,1 2 0,-1 1 0,2 1 0,5 3 0,1 1 0,-1 1 0,0-5 0,-1 1 0,-1 0 0,-7-4 0,0 0 0,-1 2 0,1 2 0,1 1 0,1 2 0,1 1 0,1 1 0,-5-5 0,0-1 0,0 1 0,1 1 0,-4-5 0,7 2 0,0 0 0,2 3 0,1 0 0,0 2 0,0-4 0,4 1 0,6-1 0,0 2 0,3 1 0,4 2 0,3 0 0,-3 0 0,-4 1 0,-4 1 0,-4-1 0,-4 0 0,-1 0 0,4 0 0,4 0 0,0 1 0,0-1 0,-2 0 0,-3 0 0,-2 0 0,-1 0 0,-1 0 0,-1 0 0,1-1 0,9 1 0,6 0 0,1 0 0,-3 0 0,-2 0 0,-4 0 0,-9-5 0,-2 0 0,-2-1 0,1 2 0,1 1 0,1 1 0,0-5 0,2 2 0,0-1 0,0 2 0,6 1 0,0 1 0,0 1 0,-1 1 0,-1 0 0,-1 0 0,4 0 0,-1 1 0,6-1 0,3 0 0,-1 0 0,4 0 0,-4 0 0,3 0 0,2 0 0,-3 0 0,-4 0 0,-3 0 0,-3 0 0,-3 0 0,4 0 0,4 0 0,0 0 0,-2 0 0,-1 0 0,-3-5 0,-2-1 0,-1 1 0,-6-5 0,4 1 0,5 2 0,2-4 0,5 1 0,4-2 0,-1 1 0,-2 2 0,-3 3 0,-4 2 0,-2 1 0,-7-3 0,-2 1 0,-1 0 0,2 1 0,1 1 0,0 2 0,2 0 0,6 0 0,6 1 0,6 1 0,4-1 0,4 0 0,-4 0 0,-4 0 0,-5 0 0,-5 1 0,-3-1 0,-2 0 0,-7-6 0,0 1 0,-1 0 0,-5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14T09:05:12.285"/>
    </inkml:context>
    <inkml:brush xml:id="br0">
      <inkml:brushProperty name="width" value="0.35" units="cm"/>
      <inkml:brushProperty name="height" value="0.35" units="cm"/>
      <inkml:brushProperty name="color" value="#DA0C07"/>
      <inkml:brushProperty name="inkEffects" value="lava"/>
      <inkml:brushProperty name="anchorX" value="0"/>
      <inkml:brushProperty name="anchorY" value="0"/>
      <inkml:brushProperty name="scaleFactor" value="0.5"/>
    </inkml:brush>
  </inkml:definitions>
  <inkml:trace contextRef="#ctx0" brushRef="#br0">0 0 24575,'2354'52'0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7FB05-390C-4F3D-8307-270BB2B1D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dcterms:created xsi:type="dcterms:W3CDTF">2025-06-14T09:02:00Z</dcterms:created>
  <dcterms:modified xsi:type="dcterms:W3CDTF">2025-06-14T09:06:00Z</dcterms:modified>
</cp:coreProperties>
</file>