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8BEB9" w14:textId="77777777" w:rsidR="003E7738" w:rsidRDefault="003E7738" w:rsidP="003E7738"/>
    <w:p w14:paraId="7E158809" w14:textId="4E981423" w:rsidR="003E7738" w:rsidRPr="003E7738" w:rsidRDefault="003E7738" w:rsidP="003E7738">
      <w:pPr>
        <w:rPr>
          <w:b/>
          <w:bCs/>
          <w:sz w:val="40"/>
          <w:szCs w:val="40"/>
        </w:rPr>
      </w:pPr>
      <w:r w:rsidRPr="003E7738">
        <w:rPr>
          <w:b/>
          <w:bCs/>
          <w:sz w:val="40"/>
          <w:szCs w:val="40"/>
        </w:rPr>
        <w:t>Axe 6 : l’Espagne, au-delà des clichés</w:t>
      </w:r>
    </w:p>
    <w:p w14:paraId="52EE1110" w14:textId="5B699F6A" w:rsidR="003E7738" w:rsidRDefault="003E7738" w:rsidP="003E7738">
      <w:r w:rsidRPr="003E7738">
        <w:drawing>
          <wp:inline distT="0" distB="0" distL="0" distR="0" wp14:anchorId="4A7DB0A2" wp14:editId="5AE487FD">
            <wp:extent cx="5760720" cy="3006090"/>
            <wp:effectExtent l="0" t="0" r="0" b="3810"/>
            <wp:docPr id="1881760510" name="Image 2" descr="Une image contenant texte, Visage humain, capture d’écran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60510" name="Image 2" descr="Une image contenant texte, Visage humain, capture d’écran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D22DC" w14:textId="68AC99C5" w:rsidR="003E7738" w:rsidRDefault="003E7738" w:rsidP="003E7738">
      <w:r>
        <w:rPr>
          <w:noProof/>
        </w:rPr>
        <w:drawing>
          <wp:inline distT="0" distB="0" distL="0" distR="0" wp14:anchorId="14E6BD62" wp14:editId="49299276">
            <wp:extent cx="1752600" cy="950268"/>
            <wp:effectExtent l="0" t="0" r="0" b="2540"/>
            <wp:docPr id="207823544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09" cy="9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1293" w14:textId="78DF068F" w:rsidR="003E7738" w:rsidRPr="003E7738" w:rsidRDefault="003E7738" w:rsidP="003E7738">
      <w:pPr>
        <w:ind w:left="-1417"/>
      </w:pPr>
      <w:r>
        <w:rPr>
          <w:noProof/>
        </w:rPr>
        <w:drawing>
          <wp:inline distT="0" distB="0" distL="0" distR="0" wp14:anchorId="47C05323" wp14:editId="120AF36F">
            <wp:extent cx="7422978" cy="4924425"/>
            <wp:effectExtent l="0" t="0" r="6985" b="0"/>
            <wp:docPr id="82832672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19" cy="49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F0AF" w14:textId="6D651429" w:rsidR="00734B21" w:rsidRDefault="00734B21"/>
    <w:sectPr w:rsidR="00734B21" w:rsidSect="003E7738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38"/>
    <w:rsid w:val="003E7738"/>
    <w:rsid w:val="004C4ACB"/>
    <w:rsid w:val="00583A5F"/>
    <w:rsid w:val="00734B21"/>
    <w:rsid w:val="00914093"/>
    <w:rsid w:val="00AB7A6A"/>
    <w:rsid w:val="00D03674"/>
    <w:rsid w:val="00D0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434CB"/>
  <w15:chartTrackingRefBased/>
  <w15:docId w15:val="{B30C9A08-DBF8-4D5F-8A4D-1D36027B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7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7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E77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E7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E77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E7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E7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E7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E7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77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E77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E77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E773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E773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E773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E773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E773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E773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E7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E7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E7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E7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E7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E773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E773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E773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E77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E773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E77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2025-06-14T08:38:00Z</dcterms:created>
  <dcterms:modified xsi:type="dcterms:W3CDTF">2025-06-14T08:49:00Z</dcterms:modified>
</cp:coreProperties>
</file>