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E67C" w14:textId="2D7069D7" w:rsidR="00734B21" w:rsidRPr="00B10546" w:rsidRDefault="00B10546" w:rsidP="00B10546">
      <w:pPr>
        <w:ind w:left="-1276"/>
        <w:rPr>
          <w:lang w:val="es-ES"/>
        </w:rPr>
      </w:pPr>
      <w:r w:rsidRPr="00B10546">
        <w:drawing>
          <wp:inline distT="0" distB="0" distL="0" distR="0" wp14:anchorId="69929BA7" wp14:editId="4C991BAC">
            <wp:extent cx="7353300" cy="9734691"/>
            <wp:effectExtent l="0" t="0" r="0" b="0"/>
            <wp:docPr id="481676434" name="Image 2" descr="Une image contenant texte, Visage humain, capture d’écran, lett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76434" name="Image 2" descr="Une image contenant texte, Visage humain, capture d’écran, lettr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555" cy="975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546">
        <w:rPr>
          <w:b/>
          <w:bCs/>
          <w:sz w:val="28"/>
          <w:szCs w:val="28"/>
          <w:lang w:val="es-ES"/>
        </w:rPr>
        <w:t xml:space="preserve">2) EE : Ayudándote de todo lo que vimos en clase e inspirándote del poema de Fernando </w:t>
      </w:r>
      <w:proofErr w:type="spellStart"/>
      <w:r w:rsidRPr="00B10546">
        <w:rPr>
          <w:b/>
          <w:bCs/>
          <w:sz w:val="28"/>
          <w:szCs w:val="28"/>
          <w:lang w:val="es-ES"/>
        </w:rPr>
        <w:t>Vincente</w:t>
      </w:r>
      <w:proofErr w:type="spellEnd"/>
      <w:r w:rsidRPr="00B10546">
        <w:rPr>
          <w:b/>
          <w:bCs/>
          <w:sz w:val="28"/>
          <w:szCs w:val="28"/>
          <w:lang w:val="es-ES"/>
        </w:rPr>
        <w:t>, redacta un poema para expresas quién eres.</w:t>
      </w:r>
    </w:p>
    <w:sectPr w:rsidR="00734B21" w:rsidRPr="00B10546" w:rsidSect="00B10546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46"/>
    <w:rsid w:val="00583A5F"/>
    <w:rsid w:val="00734B21"/>
    <w:rsid w:val="007476E1"/>
    <w:rsid w:val="00914093"/>
    <w:rsid w:val="00AB7A6A"/>
    <w:rsid w:val="00B10546"/>
    <w:rsid w:val="00D03674"/>
    <w:rsid w:val="00D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E751"/>
  <w15:chartTrackingRefBased/>
  <w15:docId w15:val="{820BAEA6-A2BE-471C-9F91-67AF982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05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05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05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05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05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05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5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5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05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054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054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05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05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05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05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05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5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05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05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05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054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054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Chassain</dc:creator>
  <cp:keywords/>
  <dc:description/>
  <cp:lastModifiedBy>Fabienne Chassain</cp:lastModifiedBy>
  <cp:revision>1</cp:revision>
  <dcterms:created xsi:type="dcterms:W3CDTF">2025-07-05T13:11:00Z</dcterms:created>
  <dcterms:modified xsi:type="dcterms:W3CDTF">2025-07-05T13:16:00Z</dcterms:modified>
</cp:coreProperties>
</file>